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69E" w:rsidRDefault="007D545F" w:rsidP="009D38C8">
      <w:pPr>
        <w:tabs>
          <w:tab w:val="left" w:pos="1843"/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-335280</wp:posOffset>
                </wp:positionV>
                <wp:extent cx="2299970" cy="349885"/>
                <wp:effectExtent l="3175" t="3175" r="1905" b="8890"/>
                <wp:wrapNone/>
                <wp:docPr id="14238696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4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BED" w:rsidRPr="00003159" w:rsidRDefault="005E7206" w:rsidP="005E720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031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         -</w:t>
                            </w:r>
                            <w:r w:rsidR="00E43CC4" w:rsidRPr="000031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สำเนาคู่ฉบับ</w:t>
                            </w:r>
                            <w:r w:rsidRPr="000031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6.85pt;margin-top:-26.4pt;width:181.1pt;height:27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" stroked="f">
                <v:fill opacity="0"/>
                <v:textbox style="mso-fit-shape-to-text:t">
                  <w:txbxContent>
                    <w:p w:rsidR="00C23BED" w:rsidRPr="00003159" w:rsidRDefault="005E7206" w:rsidP="005E720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003159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         -</w:t>
                      </w:r>
                      <w:r w:rsidR="00E43CC4" w:rsidRPr="00003159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สำเนาคู่ฉบับ</w:t>
                      </w:r>
                      <w:r w:rsidRPr="00003159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2A569E" w:rsidRDefault="00000000" w:rsidP="002A56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81" type="#_x0000_t75" style="position:absolute;margin-left:177.5pt;margin-top:-17.65pt;width:85.45pt;height:88.2pt;z-index:251656192;visibility:visible;mso-wrap-edited:f">
            <v:imagedata r:id="rId8" o:title=""/>
          </v:shape>
          <o:OLEObject Type="Embed" ProgID="Word.Picture.8" ShapeID="_x0000_s2281" DrawAspect="Content" ObjectID="_1745407622" r:id="rId9"/>
        </w:object>
      </w:r>
    </w:p>
    <w:p w:rsidR="002A569E" w:rsidRPr="00E41543" w:rsidRDefault="002A569E" w:rsidP="002A569E">
      <w:pPr>
        <w:rPr>
          <w:rFonts w:ascii="TH SarabunIT๙" w:hAnsi="TH SarabunIT๙" w:cs="TH SarabunIT๙"/>
        </w:rPr>
      </w:pPr>
    </w:p>
    <w:p w:rsidR="002A569E" w:rsidRPr="00451B8C" w:rsidRDefault="002A569E" w:rsidP="002A569E">
      <w:pPr>
        <w:pStyle w:val="a9"/>
        <w:spacing w:before="240"/>
        <w:rPr>
          <w:rFonts w:ascii="TH SarabunIT๙" w:hAnsi="TH SarabunIT๙" w:cs="TH SarabunIT๙"/>
          <w:sz w:val="32"/>
          <w:szCs w:val="32"/>
          <w:lang w:val="en-US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>ที่  มท</w:t>
      </w:r>
      <w:r w:rsidRPr="002A5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>๐๘0</w:t>
      </w:r>
      <w:r w:rsidR="00994FB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A569E">
        <w:rPr>
          <w:rFonts w:ascii="TH SarabunIT๙" w:hAnsi="TH SarabunIT๙" w:cs="TH SarabunIT๙"/>
          <w:sz w:val="32"/>
          <w:szCs w:val="32"/>
        </w:rPr>
        <w:t>.</w:t>
      </w:r>
      <w:r w:rsidR="002D0A6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A569E">
        <w:rPr>
          <w:rFonts w:ascii="TH SarabunIT๙" w:hAnsi="TH SarabunIT๙" w:cs="TH SarabunIT๙"/>
          <w:sz w:val="32"/>
          <w:szCs w:val="32"/>
          <w:cs/>
        </w:rPr>
        <w:t>/</w:t>
      </w:r>
      <w:r w:rsidR="00C4056B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ว </w:t>
      </w:r>
      <w:r w:rsidRPr="002A569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:rsidR="002A569E" w:rsidRDefault="002A569E" w:rsidP="00295C8E">
      <w:pPr>
        <w:pStyle w:val="a9"/>
        <w:spacing w:before="12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AF0C4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C077B7">
        <w:rPr>
          <w:rFonts w:ascii="TH SarabunIT๙" w:hAnsi="TH SarabunIT๙" w:cs="TH SarabunIT๙" w:hint="cs"/>
          <w:sz w:val="32"/>
          <w:szCs w:val="32"/>
          <w:cs/>
          <w:lang w:val="en-US"/>
        </w:rPr>
        <w:t>ส่งเสริมการปกครองท้องถิ่น</w:t>
      </w:r>
      <w:r w:rsidR="005E7206">
        <w:rPr>
          <w:rFonts w:ascii="TH SarabunIT๙" w:hAnsi="TH SarabunIT๙" w:cs="TH SarabunIT๙" w:hint="cs"/>
          <w:sz w:val="32"/>
          <w:szCs w:val="32"/>
          <w:cs/>
          <w:lang w:val="en-US"/>
        </w:rPr>
        <w:t>จังหวัด</w:t>
      </w:r>
      <w:r w:rsidR="00FA406B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2D60B9">
        <w:rPr>
          <w:rFonts w:ascii="TH SarabunIT๙" w:hAnsi="TH SarabunIT๙" w:cs="TH SarabunIT๙" w:hint="cs"/>
          <w:sz w:val="32"/>
          <w:szCs w:val="32"/>
          <w:cs/>
          <w:lang w:val="en-US"/>
        </w:rPr>
        <w:t>ทุกจังหวัด</w:t>
      </w:r>
    </w:p>
    <w:p w:rsidR="00295C8E" w:rsidRDefault="00295C8E" w:rsidP="00295C8E">
      <w:pPr>
        <w:pStyle w:val="a9"/>
        <w:spacing w:before="120"/>
        <w:rPr>
          <w:rFonts w:ascii="TH SarabunIT๙" w:hAnsi="TH SarabunIT๙" w:cs="TH SarabunIT๙"/>
          <w:sz w:val="32"/>
          <w:szCs w:val="32"/>
          <w:lang w:val="en-US"/>
        </w:rPr>
      </w:pPr>
    </w:p>
    <w:p w:rsidR="002D60B9" w:rsidRDefault="002D60B9" w:rsidP="0001669E">
      <w:pPr>
        <w:tabs>
          <w:tab w:val="left" w:pos="0"/>
          <w:tab w:val="left" w:pos="1680"/>
          <w:tab w:val="left" w:pos="1843"/>
          <w:tab w:val="left" w:pos="1985"/>
          <w:tab w:val="left" w:pos="2410"/>
        </w:tabs>
        <w:ind w:right="57" w:firstLine="144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ด้วย</w:t>
      </w:r>
      <w:r w:rsidR="00C077B7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กรมส่งเสริมการปกครองท้องถิ่น 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อยู่ระหว่างเสนอคำขอตั้ง</w:t>
      </w:r>
      <w:r w:rsidR="00312E83">
        <w:rPr>
          <w:rFonts w:ascii="TH SarabunIT๙" w:hAnsi="TH SarabunIT๙" w:cs="TH SarabunIT๙" w:hint="cs"/>
          <w:sz w:val="32"/>
          <w:szCs w:val="32"/>
          <w:cs/>
          <w:lang w:eastAsia="ja-JP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บประมาณรายจ่ายประจำปีงบประมาณ พ.ศ. 2567 ส่งให้สำนักงบประมาณพิจารณา และได้รับการประสานจากสำนักงบประมาณ       ให้จัดทำ</w:t>
      </w:r>
      <w:r w:rsidR="008F06CC">
        <w:rPr>
          <w:rFonts w:ascii="TH SarabunIT๙" w:hAnsi="TH SarabunIT๙" w:cs="TH SarabunIT๙" w:hint="cs"/>
          <w:sz w:val="32"/>
          <w:szCs w:val="32"/>
          <w:cs/>
          <w:lang w:eastAsia="ja-JP"/>
        </w:rPr>
        <w:t>ข้อม</w:t>
      </w:r>
      <w:r w:rsidR="00312E83">
        <w:rPr>
          <w:rFonts w:ascii="TH SarabunIT๙" w:hAnsi="TH SarabunIT๙" w:cs="TH SarabunIT๙" w:hint="cs"/>
          <w:sz w:val="32"/>
          <w:szCs w:val="32"/>
          <w:cs/>
          <w:lang w:eastAsia="ja-JP"/>
        </w:rPr>
        <w:t>ู</w:t>
      </w:r>
      <w:r w:rsidR="008F06CC">
        <w:rPr>
          <w:rFonts w:ascii="TH SarabunIT๙" w:hAnsi="TH SarabunIT๙" w:cs="TH SarabunIT๙" w:hint="cs"/>
          <w:sz w:val="32"/>
          <w:szCs w:val="32"/>
          <w:cs/>
          <w:lang w:eastAsia="ja-JP"/>
        </w:rPr>
        <w:t>ล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การประชุมคณะกรรมการและคณะอนุกรรมการ พร้อมสถิติการประชุมคณะกรรมการ                        และคณะอนุกรรมการที่ได้รับจัดสรรงบประมาณ ตามพระราชบัญญัติงบประมาณรายจ่ายประจำปีงบประมาณ พ.ศ. 2564 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2566 (ย้อนหลัง ๓ ปี) เพื่อใช้ประกอบการพิจารณาคำของบประมาณรายจ่ายประจำปีงบประมาณ พ.ศ. 25</w:t>
      </w:r>
      <w:r w:rsidR="00D02F95">
        <w:rPr>
          <w:rFonts w:ascii="TH SarabunIT๙" w:hAnsi="TH SarabunIT๙" w:cs="TH SarabunIT๙" w:hint="cs"/>
          <w:sz w:val="32"/>
          <w:szCs w:val="32"/>
          <w:cs/>
          <w:lang w:eastAsia="ja-JP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7 (รอบใหม่) </w:t>
      </w:r>
    </w:p>
    <w:p w:rsidR="00961B05" w:rsidRPr="002B6012" w:rsidRDefault="002D60B9" w:rsidP="00E91FAE">
      <w:pPr>
        <w:tabs>
          <w:tab w:val="left" w:pos="0"/>
          <w:tab w:val="left" w:pos="1680"/>
          <w:tab w:val="left" w:pos="1843"/>
          <w:tab w:val="left" w:pos="1985"/>
          <w:tab w:val="left" w:pos="2410"/>
        </w:tabs>
        <w:spacing w:before="120"/>
        <w:ind w:right="57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เพื่อให้การจัดทำข้อมูลดังกล่าวเป็นไปด้วยความเรียบร้อย จึงขอให้สำนักงานส่งเสริม</w:t>
      </w:r>
      <w:r w:rsidR="00DD61A0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การปกครองท้องถิ่นจังหวัด รายงานข้อมูลคณะกรรมการภาษีที่ดินและสิ่งปลูกสร้างประจำจังหวัด คณะกรรม</w:t>
      </w:r>
      <w:r w:rsidR="00DD61A0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พิจารณาอุทธรณ์การประเมินภาษีประจำจังหวัด</w:t>
      </w:r>
      <w:r w:rsidR="00DD61A0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และ</w:t>
      </w:r>
      <w:r w:rsidR="00DD61A0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สถิติการประชุมคณะกรรมการ ทั้ง ๒ คณะ ส่งให้              </w:t>
      </w:r>
      <w:r w:rsidR="00FA20C0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กรมส่งเสริมการปกครองท้องถิ่น</w:t>
      </w:r>
      <w:r w:rsidR="00DD61A0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ภายในวันที่ ๒๖ พฤษภาคม 2566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เป็นเอกสาร</w:t>
      </w:r>
      <w:r w:rsidR="00D02F9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พร้อม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ไฟล์ข้อมูลทางไปรษณีย์</w:t>
      </w:r>
      <w:r w:rsidR="00CD7575" w:rsidRPr="00D02F95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 xml:space="preserve">อิเล็กทรอนิกส์ </w:t>
      </w:r>
      <w:r w:rsidR="00CD7575" w:rsidRPr="00D02F95">
        <w:rPr>
          <w:rFonts w:ascii="TH SarabunIT๙" w:hAnsi="TH SarabunIT๙" w:cs="TH SarabunIT๙"/>
          <w:spacing w:val="-8"/>
          <w:sz w:val="32"/>
          <w:szCs w:val="32"/>
          <w:lang w:eastAsia="ja-JP"/>
        </w:rPr>
        <w:t>dla0808.3a@gmail.com</w:t>
      </w:r>
      <w:r w:rsidR="00DD61A0" w:rsidRPr="00D02F95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 xml:space="preserve"> เพื่อรวบรวมเป็นข้อมูลสรุปประ</w:t>
      </w:r>
      <w:r w:rsidR="00F84F2D" w:rsidRPr="00D02F95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กอบคำ</w:t>
      </w:r>
      <w:r w:rsidR="00DD61A0" w:rsidRPr="00D02F95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ชี้แจง</w:t>
      </w:r>
      <w:r w:rsidR="00D02F95" w:rsidRPr="00D02F95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ให้</w:t>
      </w:r>
      <w:r w:rsidR="00DD61A0" w:rsidRPr="00D02F95">
        <w:rPr>
          <w:rFonts w:ascii="TH SarabunIT๙" w:hAnsi="TH SarabunIT๙" w:cs="TH SarabunIT๙" w:hint="cs"/>
          <w:spacing w:val="-8"/>
          <w:sz w:val="32"/>
          <w:szCs w:val="32"/>
          <w:cs/>
          <w:lang w:eastAsia="ja-JP"/>
        </w:rPr>
        <w:t>สำนักงบประมาณต่อไป</w:t>
      </w:r>
      <w:r w:rsidR="00DD61A0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ทั้งนี้ ให้รายงานเพิ่มเติม เมื่อสิ้นสุดปีงบประมาณ พ.ศ. 2566 ข้อมูล </w:t>
      </w:r>
      <w:r w:rsidR="00D02F9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ณ 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วันที่ ๓</w:t>
      </w:r>
      <w:r w:rsidR="00CD7575">
        <w:rPr>
          <w:rFonts w:ascii="TH SarabunIT๙" w:hAnsi="TH SarabunIT๙" w:cs="TH SarabunIT๙"/>
          <w:spacing w:val="-4"/>
          <w:sz w:val="32"/>
          <w:szCs w:val="32"/>
          <w:lang w:eastAsia="ja-JP"/>
        </w:rPr>
        <w:t xml:space="preserve">0 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กันยายน 2566 และขอให้เร่งรัดการเบิกจ่ายงบประมาณ เพื่อมิให้ถูกปรับลดงบประมาณอันเนื่องมาจากผลเบิกจ่าย</w:t>
      </w:r>
      <w:r w:rsidR="00D02F9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งบประมาณ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ต่ำกว่า</w:t>
      </w:r>
      <w:r w:rsidR="00D02F9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 xml:space="preserve">        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ที่ได้รับการจัดสรรงบประมาณ</w:t>
      </w:r>
      <w:r w:rsidR="00CD7575">
        <w:rPr>
          <w:rFonts w:ascii="TH SarabunIT๙" w:hAnsi="TH SarabunIT๙" w:cs="TH SarabunIT๙"/>
          <w:spacing w:val="-4"/>
          <w:sz w:val="32"/>
          <w:szCs w:val="32"/>
          <w:lang w:eastAsia="ja-JP"/>
        </w:rPr>
        <w:t xml:space="preserve"> </w:t>
      </w:r>
      <w:r w:rsidR="00CD7575">
        <w:rPr>
          <w:rFonts w:ascii="TH SarabunIT๙" w:hAnsi="TH SarabunIT๙" w:cs="TH SarabunIT๙" w:hint="cs"/>
          <w:spacing w:val="-4"/>
          <w:sz w:val="32"/>
          <w:szCs w:val="32"/>
          <w:cs/>
          <w:lang w:eastAsia="ja-JP"/>
        </w:rPr>
        <w:t>รายละเอียดปรากฏตามคิวอาร์โคดท้ายหนังสือฉบับนี้</w:t>
      </w:r>
    </w:p>
    <w:p w:rsidR="00E91FAE" w:rsidRDefault="00E91FAE" w:rsidP="00E91FAE">
      <w:pPr>
        <w:tabs>
          <w:tab w:val="left" w:pos="0"/>
          <w:tab w:val="left" w:pos="1680"/>
          <w:tab w:val="left" w:pos="1843"/>
          <w:tab w:val="left" w:pos="1985"/>
          <w:tab w:val="left" w:pos="2410"/>
        </w:tabs>
        <w:spacing w:before="120"/>
        <w:ind w:right="57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69E" w:rsidRPr="002A569E" w:rsidRDefault="002A569E" w:rsidP="00C25B15">
      <w:pPr>
        <w:pStyle w:val="a9"/>
        <w:tabs>
          <w:tab w:val="clear" w:pos="4153"/>
          <w:tab w:val="clear" w:pos="8306"/>
          <w:tab w:val="left" w:pos="4395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ab/>
        <w:t xml:space="preserve"> กรมส่งเสริมการปกครองท้องถิ่น</w:t>
      </w:r>
    </w:p>
    <w:p w:rsidR="002A569E" w:rsidRDefault="002A569E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Pr="002A569E">
        <w:rPr>
          <w:rFonts w:ascii="TH SarabunIT๙" w:hAnsi="TH SarabunIT๙" w:cs="TH SarabunIT๙"/>
          <w:sz w:val="32"/>
          <w:szCs w:val="32"/>
          <w:cs/>
        </w:rPr>
        <w:tab/>
      </w:r>
      <w:r w:rsidR="00F3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F3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D780E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2A569E">
        <w:rPr>
          <w:rFonts w:ascii="TH SarabunIT๙" w:hAnsi="TH SarabunIT๙" w:cs="TH SarabunIT๙"/>
          <w:sz w:val="32"/>
          <w:szCs w:val="32"/>
          <w:cs/>
        </w:rPr>
        <w:t>25</w:t>
      </w:r>
      <w:r w:rsidR="00F342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D4F36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961B05" w:rsidRDefault="00961B05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:rsidR="00961B05" w:rsidRDefault="00961B05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4C4838" w:rsidRPr="004C4838" w:rsidRDefault="004C4838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961B05" w:rsidRDefault="00961B05" w:rsidP="00C25B1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</w:p>
    <w:p w:rsidR="002A569E" w:rsidRDefault="007D545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86360</wp:posOffset>
                </wp:positionV>
                <wp:extent cx="3341370" cy="1236345"/>
                <wp:effectExtent l="3810" t="0" r="0" b="0"/>
                <wp:wrapNone/>
                <wp:docPr id="135904967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EE" w:rsidRDefault="00FF73EE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:rsidR="002A569E" w:rsidRPr="002A569E" w:rsidRDefault="00944550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8F06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A81E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โยบายการคลังและพัฒนารายได้</w:t>
                            </w:r>
                          </w:p>
                          <w:p w:rsidR="002A569E" w:rsidRPr="002A569E" w:rsidRDefault="002A569E" w:rsidP="002A569E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="00FF73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ศัพท์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2D60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2241</w:t>
                            </w:r>
                            <w:r w:rsidR="002D60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2A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9000 ต่อ </w:t>
                            </w:r>
                            <w:r w:rsidR="00FF73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A81E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๔๒๖</w:t>
                            </w:r>
                            <w:r w:rsidR="002D60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  <w:t xml:space="preserve"> - 30</w:t>
                            </w:r>
                          </w:p>
                          <w:p w:rsidR="002A63BF" w:rsidRDefault="002D60B9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ไปรษณีย์อิเล็กทรอนิกส์ </w:t>
                            </w:r>
                            <w:hyperlink r:id="rId10" w:history="1">
                              <w:r w:rsidR="00CD7575">
                                <w:rPr>
                                  <w:rStyle w:val="a6"/>
                                  <w:rFonts w:ascii="TH SarabunIT๙" w:hAnsi="TH SarabunIT๙" w:cs="TH SarabunIT๙"/>
                                  <w:color w:val="000000"/>
                                  <w:sz w:val="32"/>
                                  <w:szCs w:val="32"/>
                                  <w:u w:val="none"/>
                                  <w:lang w:val="en-US"/>
                                </w:rPr>
                                <w:t>saraban@dla.go.th</w:t>
                              </w:r>
                            </w:hyperlink>
                          </w:p>
                          <w:p w:rsidR="002A63BF" w:rsidRPr="006149CE" w:rsidRDefault="006149CE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149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6149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Pr="006149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นายจริเมธ บัวงาม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06 5621 8822</w:t>
                            </w: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A63BF" w:rsidRPr="002A569E" w:rsidRDefault="002A63BF" w:rsidP="00961B05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27" type="#_x0000_t202" style="position:absolute;margin-left:-6.75pt;margin-top:6.8pt;width:263.1pt;height:9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" filled="f" stroked="f">
                <v:textbox>
                  <w:txbxContent>
                    <w:p w:rsidR="00FF73EE" w:rsidRDefault="00FF73EE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:rsidR="002A569E" w:rsidRPr="002A569E" w:rsidRDefault="00944550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8F06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A81E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โยบายการคลังและพัฒนารายได้</w:t>
                      </w:r>
                    </w:p>
                    <w:p w:rsidR="002A569E" w:rsidRPr="002A569E" w:rsidRDefault="002A569E" w:rsidP="002A569E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 w:rsidR="00FF73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ศัพท์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</w:t>
                      </w:r>
                      <w:r w:rsidR="002D60B9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2241</w:t>
                      </w:r>
                      <w:r w:rsidR="002D60B9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2A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9000 ต่อ </w:t>
                      </w:r>
                      <w:r w:rsidR="00FF73E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A81E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๔๒๖</w:t>
                      </w:r>
                      <w:r w:rsidR="002D60B9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  <w:t xml:space="preserve"> - 30</w:t>
                      </w:r>
                    </w:p>
                    <w:p w:rsidR="002A63BF" w:rsidRDefault="002D60B9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en-US"/>
                        </w:rPr>
                        <w:t xml:space="preserve">ไปรษณีย์อิเล็กทรอนิกส์ </w:t>
                      </w:r>
                      <w:hyperlink r:id="rId11" w:history="1">
                        <w:r w:rsidR="00CD7575">
                          <w:rPr>
                            <w:rStyle w:val="a6"/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u w:val="none"/>
                            <w:lang w:val="en-US"/>
                          </w:rPr>
                          <w:t>saraban@dla.go.th</w:t>
                        </w:r>
                      </w:hyperlink>
                    </w:p>
                    <w:p w:rsidR="002A63BF" w:rsidRPr="006149CE" w:rsidRDefault="006149CE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</w:pPr>
                      <w:r w:rsidRPr="006149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6149CE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Pr="006149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US"/>
                        </w:rPr>
                        <w:t>นายจริเมธ บัวงาม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US"/>
                        </w:rPr>
                        <w:t xml:space="preserve"> 06 5621 8822</w:t>
                      </w: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A63BF" w:rsidRPr="002A569E" w:rsidRDefault="002A63BF" w:rsidP="00961B05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4E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1B05" w:rsidRDefault="00961B05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1B05" w:rsidRDefault="00961B05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1B05" w:rsidRDefault="00961B05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1B05" w:rsidRDefault="00961B05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1B05" w:rsidRDefault="00961B05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1B05" w:rsidRDefault="007D545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E470E">
                <wp:simplePos x="0" y="0"/>
                <wp:positionH relativeFrom="column">
                  <wp:posOffset>4135755</wp:posOffset>
                </wp:positionH>
                <wp:positionV relativeFrom="paragraph">
                  <wp:posOffset>340995</wp:posOffset>
                </wp:positionV>
                <wp:extent cx="1842770" cy="128524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50" w:rsidRPr="00D02F95" w:rsidRDefault="00944550" w:rsidP="0094455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ผอ.กง.คร. </w:t>
                            </w:r>
                            <w:r w:rsidRPr="00D02F95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</w:t>
                            </w: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:rsidR="00944550" w:rsidRPr="00D02F95" w:rsidRDefault="00944550" w:rsidP="0094455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</w:t>
                            </w:r>
                            <w:r w:rsidRPr="00D02F95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ฝ.</w:t>
                            </w:r>
                            <w:r w:rsidRPr="00D02F9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.......................</w:t>
                            </w: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</w:t>
                            </w:r>
                          </w:p>
                          <w:p w:rsidR="00944550" w:rsidRPr="00D02F95" w:rsidRDefault="00944550" w:rsidP="0094455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หน.ง. .</w:t>
                            </w:r>
                            <w:r w:rsidRPr="00D02F95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D02F95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</w:t>
                            </w: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</w:p>
                          <w:p w:rsidR="00944550" w:rsidRPr="00D02F95" w:rsidRDefault="00944550" w:rsidP="0094455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02F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470E" id="Text Box 25" o:spid="_x0000_s1028" type="#_x0000_t202" style="position:absolute;margin-left:325.65pt;margin-top:26.85pt;width:145.1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" stroked="f">
                <v:textbox>
                  <w:txbxContent>
                    <w:p w:rsidR="00944550" w:rsidRPr="00D02F95" w:rsidRDefault="00944550" w:rsidP="00944550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ผอ.กง.คร. </w:t>
                      </w:r>
                      <w:r w:rsidRPr="00D02F95">
                        <w:rPr>
                          <w:rFonts w:ascii="TH SarabunIT๙" w:hAnsi="TH SarabunIT๙" w:cs="TH SarabunIT๙"/>
                          <w:cs/>
                        </w:rPr>
                        <w:t>.......................</w:t>
                      </w: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:rsidR="00944550" w:rsidRPr="00D02F95" w:rsidRDefault="00944550" w:rsidP="0094455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หน</w:t>
                      </w:r>
                      <w:r w:rsidRPr="00D02F95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ฝ.</w:t>
                      </w:r>
                      <w:r w:rsidRPr="00D02F95">
                        <w:rPr>
                          <w:rFonts w:ascii="TH SarabunIT๙" w:hAnsi="TH SarabunIT๙" w:cs="TH SarabunIT๙"/>
                          <w:cs/>
                        </w:rPr>
                        <w:t xml:space="preserve"> .......................</w:t>
                      </w: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.....................</w:t>
                      </w:r>
                    </w:p>
                    <w:p w:rsidR="00944550" w:rsidRPr="00D02F95" w:rsidRDefault="00944550" w:rsidP="00944550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หน.ง. .</w:t>
                      </w:r>
                      <w:r w:rsidRPr="00D02F95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D02F95">
                        <w:rPr>
                          <w:rFonts w:ascii="TH SarabunIT๙" w:hAnsi="TH SarabunIT๙" w:cs="TH SarabunIT๙"/>
                          <w:cs/>
                        </w:rPr>
                        <w:t>..............................</w:t>
                      </w: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</w:p>
                    <w:p w:rsidR="00944550" w:rsidRPr="00D02F95" w:rsidRDefault="00944550" w:rsidP="00944550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02F95">
                        <w:rPr>
                          <w:rFonts w:ascii="TH SarabunIT๙" w:hAnsi="TH SarabunIT๙" w:cs="TH SarabunIT๙" w:hint="cs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1430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BF" w:rsidRPr="00944550" w:rsidRDefault="00944550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944550">
        <w:rPr>
          <w:rFonts w:ascii="TH SarabunIT๙" w:hAnsi="TH SarabunIT๙" w:cs="TH SarabunIT๙" w:hint="cs"/>
          <w:sz w:val="32"/>
          <w:szCs w:val="32"/>
          <w:cs/>
          <w:lang w:val="en-US"/>
        </w:rPr>
        <w:t>แบบรายงานข้อมูลฯ</w:t>
      </w: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63BF" w:rsidRDefault="002A63BF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61B05" w:rsidRPr="000B6FB0" w:rsidRDefault="00961B05" w:rsidP="00961B05">
      <w:pPr>
        <w:pStyle w:val="a9"/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61B05" w:rsidRPr="000B6FB0" w:rsidSect="00AD780E">
      <w:headerReference w:type="even" r:id="rId13"/>
      <w:headerReference w:type="default" r:id="rId14"/>
      <w:pgSz w:w="11907" w:h="16840" w:code="9"/>
      <w:pgMar w:top="851" w:right="1134" w:bottom="284" w:left="1701" w:header="300" w:footer="720" w:gutter="0"/>
      <w:pgNumType w:fmt="thaiNumbers" w:start="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0DB" w:rsidRDefault="00AE70DB">
      <w:r>
        <w:separator/>
      </w:r>
    </w:p>
  </w:endnote>
  <w:endnote w:type="continuationSeparator" w:id="0">
    <w:p w:rsidR="00AE70DB" w:rsidRDefault="00AE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0DB" w:rsidRDefault="00AE70DB">
      <w:r>
        <w:separator/>
      </w:r>
    </w:p>
  </w:footnote>
  <w:footnote w:type="continuationSeparator" w:id="0">
    <w:p w:rsidR="00AE70DB" w:rsidRDefault="00AE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165" w:rsidRDefault="00710165" w:rsidP="005F16F2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710165" w:rsidRDefault="00710165" w:rsidP="0071016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165" w:rsidRPr="00B32BC1" w:rsidRDefault="00710165" w:rsidP="00B32BC1">
    <w:pPr>
      <w:pStyle w:val="a9"/>
      <w:ind w:left="720" w:right="360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563"/>
    <w:multiLevelType w:val="hybridMultilevel"/>
    <w:tmpl w:val="2BBE5F18"/>
    <w:lvl w:ilvl="0" w:tplc="C1F0C990">
      <w:numFmt w:val="bullet"/>
      <w:lvlText w:val="-"/>
      <w:lvlJc w:val="left"/>
      <w:pPr>
        <w:ind w:left="11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9606356"/>
    <w:multiLevelType w:val="hybridMultilevel"/>
    <w:tmpl w:val="5B52CD46"/>
    <w:lvl w:ilvl="0" w:tplc="D9E247A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9C74238"/>
    <w:multiLevelType w:val="hybridMultilevel"/>
    <w:tmpl w:val="D80613B2"/>
    <w:lvl w:ilvl="0" w:tplc="3096591C">
      <w:numFmt w:val="bullet"/>
      <w:lvlText w:val="-"/>
      <w:lvlJc w:val="left"/>
      <w:pPr>
        <w:ind w:left="9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B14382E"/>
    <w:multiLevelType w:val="hybridMultilevel"/>
    <w:tmpl w:val="B35C411C"/>
    <w:lvl w:ilvl="0" w:tplc="94DA17F0">
      <w:numFmt w:val="bullet"/>
      <w:lvlText w:val="-"/>
      <w:lvlJc w:val="left"/>
      <w:pPr>
        <w:ind w:left="137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4" w15:restartNumberingAfterBreak="0">
    <w:nsid w:val="0D4E2CA0"/>
    <w:multiLevelType w:val="multilevel"/>
    <w:tmpl w:val="FA62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5" w15:restartNumberingAfterBreak="0">
    <w:nsid w:val="0E573FEF"/>
    <w:multiLevelType w:val="multilevel"/>
    <w:tmpl w:val="1BD2C5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6" w15:restartNumberingAfterBreak="0">
    <w:nsid w:val="0EB0398A"/>
    <w:multiLevelType w:val="hybridMultilevel"/>
    <w:tmpl w:val="705A959A"/>
    <w:lvl w:ilvl="0" w:tplc="541E90B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0872FF2"/>
    <w:multiLevelType w:val="hybridMultilevel"/>
    <w:tmpl w:val="33AE1BC6"/>
    <w:lvl w:ilvl="0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1D5B62A7"/>
    <w:multiLevelType w:val="hybridMultilevel"/>
    <w:tmpl w:val="C2748B4E"/>
    <w:lvl w:ilvl="0" w:tplc="5D98F3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F332373"/>
    <w:multiLevelType w:val="hybridMultilevel"/>
    <w:tmpl w:val="9A6C9300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2204296B"/>
    <w:multiLevelType w:val="hybridMultilevel"/>
    <w:tmpl w:val="52F4C1E0"/>
    <w:lvl w:ilvl="0" w:tplc="AB243226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22E8"/>
    <w:multiLevelType w:val="hybridMultilevel"/>
    <w:tmpl w:val="4334A1EE"/>
    <w:lvl w:ilvl="0" w:tplc="00CE4D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24D7251"/>
    <w:multiLevelType w:val="hybridMultilevel"/>
    <w:tmpl w:val="45D6B5FC"/>
    <w:lvl w:ilvl="0" w:tplc="F9302884">
      <w:start w:val="1"/>
      <w:numFmt w:val="decimal"/>
      <w:lvlText w:val="%1."/>
      <w:lvlJc w:val="left"/>
      <w:pPr>
        <w:ind w:left="9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36AE7804"/>
    <w:multiLevelType w:val="hybridMultilevel"/>
    <w:tmpl w:val="7810595A"/>
    <w:lvl w:ilvl="0" w:tplc="73F4BBF0">
      <w:start w:val="1"/>
      <w:numFmt w:val="decimal"/>
      <w:lvlText w:val="%1)"/>
      <w:lvlJc w:val="left"/>
      <w:pPr>
        <w:ind w:left="262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36DA010E"/>
    <w:multiLevelType w:val="hybridMultilevel"/>
    <w:tmpl w:val="D2D24292"/>
    <w:lvl w:ilvl="0" w:tplc="AC5AAD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3F316E78"/>
    <w:multiLevelType w:val="hybridMultilevel"/>
    <w:tmpl w:val="7FD46D08"/>
    <w:lvl w:ilvl="0" w:tplc="CF2A166C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E2BE9"/>
    <w:multiLevelType w:val="hybridMultilevel"/>
    <w:tmpl w:val="F948F7C2"/>
    <w:lvl w:ilvl="0" w:tplc="8CE47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91720"/>
    <w:multiLevelType w:val="hybridMultilevel"/>
    <w:tmpl w:val="C18E0348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44C16809"/>
    <w:multiLevelType w:val="hybridMultilevel"/>
    <w:tmpl w:val="1BE0D786"/>
    <w:lvl w:ilvl="0" w:tplc="B96E31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1D26"/>
    <w:multiLevelType w:val="hybridMultilevel"/>
    <w:tmpl w:val="835E2C12"/>
    <w:lvl w:ilvl="0" w:tplc="1A741AD4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0" w15:restartNumberingAfterBreak="0">
    <w:nsid w:val="45FF1DB7"/>
    <w:multiLevelType w:val="hybridMultilevel"/>
    <w:tmpl w:val="A93A8CD2"/>
    <w:lvl w:ilvl="0" w:tplc="5BBC999E">
      <w:numFmt w:val="bullet"/>
      <w:lvlText w:val="-"/>
      <w:lvlJc w:val="left"/>
      <w:pPr>
        <w:ind w:left="63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82B6353"/>
    <w:multiLevelType w:val="multilevel"/>
    <w:tmpl w:val="86A02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2" w15:restartNumberingAfterBreak="0">
    <w:nsid w:val="48354E38"/>
    <w:multiLevelType w:val="hybridMultilevel"/>
    <w:tmpl w:val="543AC7E6"/>
    <w:lvl w:ilvl="0" w:tplc="AD121A7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5385E"/>
    <w:multiLevelType w:val="multilevel"/>
    <w:tmpl w:val="79D8B3F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2001018"/>
    <w:multiLevelType w:val="hybridMultilevel"/>
    <w:tmpl w:val="DCEA814E"/>
    <w:lvl w:ilvl="0" w:tplc="BF547B54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B53AD6"/>
    <w:multiLevelType w:val="hybridMultilevel"/>
    <w:tmpl w:val="D256C79C"/>
    <w:lvl w:ilvl="0" w:tplc="055E2D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0F5F41"/>
    <w:multiLevelType w:val="hybridMultilevel"/>
    <w:tmpl w:val="802EFF14"/>
    <w:lvl w:ilvl="0" w:tplc="BBD0A648">
      <w:start w:val="1"/>
      <w:numFmt w:val="thaiNumbers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974A28"/>
    <w:multiLevelType w:val="hybridMultilevel"/>
    <w:tmpl w:val="B0A43A22"/>
    <w:lvl w:ilvl="0" w:tplc="BF547B54">
      <w:start w:val="1"/>
      <w:numFmt w:val="decimal"/>
      <w:lvlText w:val="%1)"/>
      <w:lvlJc w:val="left"/>
      <w:pPr>
        <w:ind w:left="25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62A602A"/>
    <w:multiLevelType w:val="hybridMultilevel"/>
    <w:tmpl w:val="8794D31C"/>
    <w:lvl w:ilvl="0" w:tplc="882C6606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5620EF"/>
    <w:multiLevelType w:val="multilevel"/>
    <w:tmpl w:val="3D52EB7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07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4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1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5" w:hanging="1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30" w15:restartNumberingAfterBreak="0">
    <w:nsid w:val="7012289B"/>
    <w:multiLevelType w:val="multilevel"/>
    <w:tmpl w:val="664CF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72A45428"/>
    <w:multiLevelType w:val="hybridMultilevel"/>
    <w:tmpl w:val="65445AB2"/>
    <w:lvl w:ilvl="0" w:tplc="EF9AA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A9073D"/>
    <w:multiLevelType w:val="multilevel"/>
    <w:tmpl w:val="FBBAD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 w:val="0"/>
        <w:color w:val="auto"/>
        <w:sz w:val="28"/>
      </w:rPr>
    </w:lvl>
  </w:abstractNum>
  <w:num w:numId="1" w16cid:durableId="1692953936">
    <w:abstractNumId w:val="5"/>
  </w:num>
  <w:num w:numId="2" w16cid:durableId="1946421651">
    <w:abstractNumId w:val="30"/>
  </w:num>
  <w:num w:numId="3" w16cid:durableId="253392981">
    <w:abstractNumId w:val="32"/>
  </w:num>
  <w:num w:numId="4" w16cid:durableId="562300260">
    <w:abstractNumId w:val="27"/>
  </w:num>
  <w:num w:numId="5" w16cid:durableId="19750042">
    <w:abstractNumId w:val="24"/>
  </w:num>
  <w:num w:numId="6" w16cid:durableId="1032606958">
    <w:abstractNumId w:val="29"/>
  </w:num>
  <w:num w:numId="7" w16cid:durableId="124085811">
    <w:abstractNumId w:val="23"/>
  </w:num>
  <w:num w:numId="8" w16cid:durableId="164245727">
    <w:abstractNumId w:val="21"/>
  </w:num>
  <w:num w:numId="9" w16cid:durableId="384447845">
    <w:abstractNumId w:val="16"/>
  </w:num>
  <w:num w:numId="10" w16cid:durableId="289210872">
    <w:abstractNumId w:val="7"/>
  </w:num>
  <w:num w:numId="11" w16cid:durableId="1085148600">
    <w:abstractNumId w:val="17"/>
  </w:num>
  <w:num w:numId="12" w16cid:durableId="2107339453">
    <w:abstractNumId w:val="9"/>
  </w:num>
  <w:num w:numId="13" w16cid:durableId="92750131">
    <w:abstractNumId w:val="4"/>
  </w:num>
  <w:num w:numId="14" w16cid:durableId="2029062790">
    <w:abstractNumId w:val="18"/>
  </w:num>
  <w:num w:numId="15" w16cid:durableId="1486969260">
    <w:abstractNumId w:val="28"/>
  </w:num>
  <w:num w:numId="16" w16cid:durableId="1583835922">
    <w:abstractNumId w:val="3"/>
  </w:num>
  <w:num w:numId="17" w16cid:durableId="1692801367">
    <w:abstractNumId w:val="6"/>
  </w:num>
  <w:num w:numId="18" w16cid:durableId="1519465479">
    <w:abstractNumId w:val="11"/>
  </w:num>
  <w:num w:numId="19" w16cid:durableId="827860844">
    <w:abstractNumId w:val="12"/>
  </w:num>
  <w:num w:numId="20" w16cid:durableId="158815767">
    <w:abstractNumId w:val="31"/>
  </w:num>
  <w:num w:numId="21" w16cid:durableId="1921407906">
    <w:abstractNumId w:val="22"/>
  </w:num>
  <w:num w:numId="22" w16cid:durableId="812213129">
    <w:abstractNumId w:val="1"/>
  </w:num>
  <w:num w:numId="23" w16cid:durableId="983974815">
    <w:abstractNumId w:val="14"/>
  </w:num>
  <w:num w:numId="24" w16cid:durableId="2076470697">
    <w:abstractNumId w:val="13"/>
  </w:num>
  <w:num w:numId="25" w16cid:durableId="985889523">
    <w:abstractNumId w:val="19"/>
  </w:num>
  <w:num w:numId="26" w16cid:durableId="131866975">
    <w:abstractNumId w:val="8"/>
  </w:num>
  <w:num w:numId="27" w16cid:durableId="1946188735">
    <w:abstractNumId w:val="25"/>
  </w:num>
  <w:num w:numId="28" w16cid:durableId="713387685">
    <w:abstractNumId w:val="10"/>
  </w:num>
  <w:num w:numId="29" w16cid:durableId="55396877">
    <w:abstractNumId w:val="15"/>
  </w:num>
  <w:num w:numId="30" w16cid:durableId="457652296">
    <w:abstractNumId w:val="20"/>
  </w:num>
  <w:num w:numId="31" w16cid:durableId="1354114755">
    <w:abstractNumId w:val="2"/>
  </w:num>
  <w:num w:numId="32" w16cid:durableId="766121517">
    <w:abstractNumId w:val="26"/>
  </w:num>
  <w:num w:numId="33" w16cid:durableId="172166136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8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2B"/>
    <w:rsid w:val="00000A66"/>
    <w:rsid w:val="00000B2F"/>
    <w:rsid w:val="0000137A"/>
    <w:rsid w:val="0000187B"/>
    <w:rsid w:val="0000208E"/>
    <w:rsid w:val="000024DA"/>
    <w:rsid w:val="0000263B"/>
    <w:rsid w:val="00002BA3"/>
    <w:rsid w:val="00003159"/>
    <w:rsid w:val="00003B20"/>
    <w:rsid w:val="00003E19"/>
    <w:rsid w:val="00004828"/>
    <w:rsid w:val="00005AA4"/>
    <w:rsid w:val="000063C3"/>
    <w:rsid w:val="00006AAE"/>
    <w:rsid w:val="00006B05"/>
    <w:rsid w:val="00006D8D"/>
    <w:rsid w:val="00010507"/>
    <w:rsid w:val="00010621"/>
    <w:rsid w:val="000108CA"/>
    <w:rsid w:val="00010DEB"/>
    <w:rsid w:val="0001137E"/>
    <w:rsid w:val="00013CFC"/>
    <w:rsid w:val="00013DBE"/>
    <w:rsid w:val="0001669E"/>
    <w:rsid w:val="00016E0B"/>
    <w:rsid w:val="00017165"/>
    <w:rsid w:val="000205F9"/>
    <w:rsid w:val="00021DCF"/>
    <w:rsid w:val="00022429"/>
    <w:rsid w:val="000225B1"/>
    <w:rsid w:val="00022E54"/>
    <w:rsid w:val="00023EC2"/>
    <w:rsid w:val="000249D3"/>
    <w:rsid w:val="00025FB2"/>
    <w:rsid w:val="0002673D"/>
    <w:rsid w:val="000277D3"/>
    <w:rsid w:val="00027A96"/>
    <w:rsid w:val="00030EAE"/>
    <w:rsid w:val="00030F96"/>
    <w:rsid w:val="00031E0B"/>
    <w:rsid w:val="0003262F"/>
    <w:rsid w:val="00032C00"/>
    <w:rsid w:val="00033282"/>
    <w:rsid w:val="000357C7"/>
    <w:rsid w:val="00035DA0"/>
    <w:rsid w:val="000379D9"/>
    <w:rsid w:val="00040E24"/>
    <w:rsid w:val="00041619"/>
    <w:rsid w:val="00041B76"/>
    <w:rsid w:val="0005125E"/>
    <w:rsid w:val="00051263"/>
    <w:rsid w:val="00051B4D"/>
    <w:rsid w:val="00052973"/>
    <w:rsid w:val="0005297D"/>
    <w:rsid w:val="00053375"/>
    <w:rsid w:val="00055259"/>
    <w:rsid w:val="00055D68"/>
    <w:rsid w:val="000578DD"/>
    <w:rsid w:val="000578E9"/>
    <w:rsid w:val="00060329"/>
    <w:rsid w:val="000603BA"/>
    <w:rsid w:val="000605D1"/>
    <w:rsid w:val="000619F7"/>
    <w:rsid w:val="00061D25"/>
    <w:rsid w:val="0006254E"/>
    <w:rsid w:val="00062B09"/>
    <w:rsid w:val="00063B71"/>
    <w:rsid w:val="00064611"/>
    <w:rsid w:val="00064F5D"/>
    <w:rsid w:val="0006773B"/>
    <w:rsid w:val="0007015A"/>
    <w:rsid w:val="000707F8"/>
    <w:rsid w:val="00070B26"/>
    <w:rsid w:val="0007101F"/>
    <w:rsid w:val="0007148D"/>
    <w:rsid w:val="000716C2"/>
    <w:rsid w:val="00071891"/>
    <w:rsid w:val="00071D80"/>
    <w:rsid w:val="0007378B"/>
    <w:rsid w:val="00073D41"/>
    <w:rsid w:val="00074CD0"/>
    <w:rsid w:val="00076F4D"/>
    <w:rsid w:val="00077102"/>
    <w:rsid w:val="0007799C"/>
    <w:rsid w:val="00080E30"/>
    <w:rsid w:val="0008103F"/>
    <w:rsid w:val="00081064"/>
    <w:rsid w:val="00081490"/>
    <w:rsid w:val="000815BE"/>
    <w:rsid w:val="00081B06"/>
    <w:rsid w:val="00081BBF"/>
    <w:rsid w:val="00085177"/>
    <w:rsid w:val="000855AC"/>
    <w:rsid w:val="000866EF"/>
    <w:rsid w:val="00087FDF"/>
    <w:rsid w:val="000906D8"/>
    <w:rsid w:val="00090C29"/>
    <w:rsid w:val="000912E8"/>
    <w:rsid w:val="000931E2"/>
    <w:rsid w:val="00093F3F"/>
    <w:rsid w:val="00094C9A"/>
    <w:rsid w:val="000951A7"/>
    <w:rsid w:val="00097AAF"/>
    <w:rsid w:val="000A106E"/>
    <w:rsid w:val="000A2A2C"/>
    <w:rsid w:val="000A2A71"/>
    <w:rsid w:val="000A3BBF"/>
    <w:rsid w:val="000A3C97"/>
    <w:rsid w:val="000A4ED7"/>
    <w:rsid w:val="000A5C7A"/>
    <w:rsid w:val="000A5CA1"/>
    <w:rsid w:val="000A5F7A"/>
    <w:rsid w:val="000A7044"/>
    <w:rsid w:val="000A7FB4"/>
    <w:rsid w:val="000B0060"/>
    <w:rsid w:val="000B0785"/>
    <w:rsid w:val="000B113E"/>
    <w:rsid w:val="000B334D"/>
    <w:rsid w:val="000B3409"/>
    <w:rsid w:val="000B3A48"/>
    <w:rsid w:val="000B3FE5"/>
    <w:rsid w:val="000B4CEA"/>
    <w:rsid w:val="000B523D"/>
    <w:rsid w:val="000B52F5"/>
    <w:rsid w:val="000B6874"/>
    <w:rsid w:val="000B6AFD"/>
    <w:rsid w:val="000B6C4F"/>
    <w:rsid w:val="000B6CF7"/>
    <w:rsid w:val="000B6FB0"/>
    <w:rsid w:val="000C0169"/>
    <w:rsid w:val="000C021C"/>
    <w:rsid w:val="000C0266"/>
    <w:rsid w:val="000C0697"/>
    <w:rsid w:val="000C07D8"/>
    <w:rsid w:val="000C14E3"/>
    <w:rsid w:val="000C21F4"/>
    <w:rsid w:val="000C34E4"/>
    <w:rsid w:val="000C3A14"/>
    <w:rsid w:val="000C3A5F"/>
    <w:rsid w:val="000C403A"/>
    <w:rsid w:val="000C4222"/>
    <w:rsid w:val="000C4749"/>
    <w:rsid w:val="000C495A"/>
    <w:rsid w:val="000C55B9"/>
    <w:rsid w:val="000C68C7"/>
    <w:rsid w:val="000C6C45"/>
    <w:rsid w:val="000D0181"/>
    <w:rsid w:val="000D1517"/>
    <w:rsid w:val="000D20AA"/>
    <w:rsid w:val="000D25D7"/>
    <w:rsid w:val="000D2C05"/>
    <w:rsid w:val="000D2D99"/>
    <w:rsid w:val="000D32A6"/>
    <w:rsid w:val="000D3600"/>
    <w:rsid w:val="000D3A58"/>
    <w:rsid w:val="000D3B84"/>
    <w:rsid w:val="000D61D5"/>
    <w:rsid w:val="000E1525"/>
    <w:rsid w:val="000E1AC9"/>
    <w:rsid w:val="000E1B76"/>
    <w:rsid w:val="000E348B"/>
    <w:rsid w:val="000E4502"/>
    <w:rsid w:val="000E55D1"/>
    <w:rsid w:val="000E6ED2"/>
    <w:rsid w:val="000F0C8B"/>
    <w:rsid w:val="000F1486"/>
    <w:rsid w:val="000F1A1E"/>
    <w:rsid w:val="000F2539"/>
    <w:rsid w:val="000F26A1"/>
    <w:rsid w:val="000F48D0"/>
    <w:rsid w:val="000F4DB0"/>
    <w:rsid w:val="000F51F1"/>
    <w:rsid w:val="000F666A"/>
    <w:rsid w:val="00100527"/>
    <w:rsid w:val="00100D69"/>
    <w:rsid w:val="001013D1"/>
    <w:rsid w:val="0010184D"/>
    <w:rsid w:val="001019F0"/>
    <w:rsid w:val="001025AD"/>
    <w:rsid w:val="00104EB9"/>
    <w:rsid w:val="001061AF"/>
    <w:rsid w:val="001066F6"/>
    <w:rsid w:val="001069DF"/>
    <w:rsid w:val="001079C2"/>
    <w:rsid w:val="00107A04"/>
    <w:rsid w:val="001105F9"/>
    <w:rsid w:val="00110CDC"/>
    <w:rsid w:val="00111462"/>
    <w:rsid w:val="001116CD"/>
    <w:rsid w:val="00111AC6"/>
    <w:rsid w:val="00113498"/>
    <w:rsid w:val="001145F5"/>
    <w:rsid w:val="001154E7"/>
    <w:rsid w:val="001156FC"/>
    <w:rsid w:val="00115745"/>
    <w:rsid w:val="00116BD3"/>
    <w:rsid w:val="00121D06"/>
    <w:rsid w:val="00121E69"/>
    <w:rsid w:val="001225DD"/>
    <w:rsid w:val="001226E5"/>
    <w:rsid w:val="00123D69"/>
    <w:rsid w:val="001244D2"/>
    <w:rsid w:val="0012525F"/>
    <w:rsid w:val="00126B5F"/>
    <w:rsid w:val="00126D19"/>
    <w:rsid w:val="00126E27"/>
    <w:rsid w:val="0012728F"/>
    <w:rsid w:val="00127478"/>
    <w:rsid w:val="0012768F"/>
    <w:rsid w:val="0012773E"/>
    <w:rsid w:val="001278F2"/>
    <w:rsid w:val="001318ED"/>
    <w:rsid w:val="00131FDD"/>
    <w:rsid w:val="00132216"/>
    <w:rsid w:val="00132811"/>
    <w:rsid w:val="0013285F"/>
    <w:rsid w:val="00133190"/>
    <w:rsid w:val="001358A1"/>
    <w:rsid w:val="0013684F"/>
    <w:rsid w:val="00136F82"/>
    <w:rsid w:val="001370F0"/>
    <w:rsid w:val="001401FA"/>
    <w:rsid w:val="0014021C"/>
    <w:rsid w:val="0014059E"/>
    <w:rsid w:val="001414DD"/>
    <w:rsid w:val="00141BD9"/>
    <w:rsid w:val="0014246F"/>
    <w:rsid w:val="00142799"/>
    <w:rsid w:val="0014482A"/>
    <w:rsid w:val="0014528F"/>
    <w:rsid w:val="00146DE2"/>
    <w:rsid w:val="00147622"/>
    <w:rsid w:val="001509F0"/>
    <w:rsid w:val="001510A1"/>
    <w:rsid w:val="001517FF"/>
    <w:rsid w:val="00151964"/>
    <w:rsid w:val="001526BB"/>
    <w:rsid w:val="00152B70"/>
    <w:rsid w:val="001551B7"/>
    <w:rsid w:val="00155554"/>
    <w:rsid w:val="00155DFE"/>
    <w:rsid w:val="00155E31"/>
    <w:rsid w:val="00156009"/>
    <w:rsid w:val="0016015C"/>
    <w:rsid w:val="001610B4"/>
    <w:rsid w:val="00162EF7"/>
    <w:rsid w:val="00163235"/>
    <w:rsid w:val="00164DE6"/>
    <w:rsid w:val="00165812"/>
    <w:rsid w:val="0017035B"/>
    <w:rsid w:val="00170AB6"/>
    <w:rsid w:val="00171BC6"/>
    <w:rsid w:val="001724FB"/>
    <w:rsid w:val="001742FA"/>
    <w:rsid w:val="00175C36"/>
    <w:rsid w:val="00176EE0"/>
    <w:rsid w:val="00176F06"/>
    <w:rsid w:val="0017785E"/>
    <w:rsid w:val="00177C95"/>
    <w:rsid w:val="0018065A"/>
    <w:rsid w:val="001808D6"/>
    <w:rsid w:val="00180F5F"/>
    <w:rsid w:val="00182EFB"/>
    <w:rsid w:val="001834F5"/>
    <w:rsid w:val="00183CE3"/>
    <w:rsid w:val="00184DC3"/>
    <w:rsid w:val="001861AD"/>
    <w:rsid w:val="00187BF8"/>
    <w:rsid w:val="00187F74"/>
    <w:rsid w:val="00190B71"/>
    <w:rsid w:val="00190BDB"/>
    <w:rsid w:val="00190FF3"/>
    <w:rsid w:val="00191EAA"/>
    <w:rsid w:val="0019223A"/>
    <w:rsid w:val="001950F6"/>
    <w:rsid w:val="00195305"/>
    <w:rsid w:val="00195F0F"/>
    <w:rsid w:val="001973AE"/>
    <w:rsid w:val="00197452"/>
    <w:rsid w:val="00197C0B"/>
    <w:rsid w:val="00197D6A"/>
    <w:rsid w:val="001A1AC2"/>
    <w:rsid w:val="001A2A36"/>
    <w:rsid w:val="001A2A51"/>
    <w:rsid w:val="001A3308"/>
    <w:rsid w:val="001A422E"/>
    <w:rsid w:val="001A5C77"/>
    <w:rsid w:val="001A6999"/>
    <w:rsid w:val="001A71EE"/>
    <w:rsid w:val="001B01F3"/>
    <w:rsid w:val="001B0DBD"/>
    <w:rsid w:val="001B1A9E"/>
    <w:rsid w:val="001B221D"/>
    <w:rsid w:val="001B406A"/>
    <w:rsid w:val="001B553F"/>
    <w:rsid w:val="001B57B4"/>
    <w:rsid w:val="001B6597"/>
    <w:rsid w:val="001B7FF5"/>
    <w:rsid w:val="001C14D9"/>
    <w:rsid w:val="001C163A"/>
    <w:rsid w:val="001C2A61"/>
    <w:rsid w:val="001C2DD0"/>
    <w:rsid w:val="001C2F22"/>
    <w:rsid w:val="001C39EB"/>
    <w:rsid w:val="001C5E4D"/>
    <w:rsid w:val="001C62A6"/>
    <w:rsid w:val="001C648D"/>
    <w:rsid w:val="001C72F1"/>
    <w:rsid w:val="001D0732"/>
    <w:rsid w:val="001D0F46"/>
    <w:rsid w:val="001D3199"/>
    <w:rsid w:val="001D3981"/>
    <w:rsid w:val="001D4728"/>
    <w:rsid w:val="001D5079"/>
    <w:rsid w:val="001D6A89"/>
    <w:rsid w:val="001D73DC"/>
    <w:rsid w:val="001E2AAC"/>
    <w:rsid w:val="001E2B6B"/>
    <w:rsid w:val="001E4400"/>
    <w:rsid w:val="001E441B"/>
    <w:rsid w:val="001F08E8"/>
    <w:rsid w:val="001F0DE7"/>
    <w:rsid w:val="001F26F5"/>
    <w:rsid w:val="001F47D7"/>
    <w:rsid w:val="001F4FB5"/>
    <w:rsid w:val="001F5174"/>
    <w:rsid w:val="001F579B"/>
    <w:rsid w:val="001F6BFE"/>
    <w:rsid w:val="001F7157"/>
    <w:rsid w:val="001F720C"/>
    <w:rsid w:val="001F7663"/>
    <w:rsid w:val="0020029C"/>
    <w:rsid w:val="00200316"/>
    <w:rsid w:val="00201A30"/>
    <w:rsid w:val="002030F2"/>
    <w:rsid w:val="0020332D"/>
    <w:rsid w:val="00207ED2"/>
    <w:rsid w:val="00210494"/>
    <w:rsid w:val="00210509"/>
    <w:rsid w:val="002108E8"/>
    <w:rsid w:val="0021250D"/>
    <w:rsid w:val="002125CD"/>
    <w:rsid w:val="002127D8"/>
    <w:rsid w:val="00213118"/>
    <w:rsid w:val="00213405"/>
    <w:rsid w:val="00216245"/>
    <w:rsid w:val="0021641A"/>
    <w:rsid w:val="0021642D"/>
    <w:rsid w:val="002168B7"/>
    <w:rsid w:val="00216F96"/>
    <w:rsid w:val="00216FFB"/>
    <w:rsid w:val="0021709F"/>
    <w:rsid w:val="002207FA"/>
    <w:rsid w:val="002209DF"/>
    <w:rsid w:val="002224A5"/>
    <w:rsid w:val="002227AD"/>
    <w:rsid w:val="00223630"/>
    <w:rsid w:val="002238F6"/>
    <w:rsid w:val="00223DFB"/>
    <w:rsid w:val="0022441F"/>
    <w:rsid w:val="002250BA"/>
    <w:rsid w:val="0022550B"/>
    <w:rsid w:val="0022589B"/>
    <w:rsid w:val="0023058A"/>
    <w:rsid w:val="00231CF7"/>
    <w:rsid w:val="00231CFB"/>
    <w:rsid w:val="0023255F"/>
    <w:rsid w:val="0023351A"/>
    <w:rsid w:val="0023493F"/>
    <w:rsid w:val="00235051"/>
    <w:rsid w:val="00235EF3"/>
    <w:rsid w:val="002363C6"/>
    <w:rsid w:val="002370E3"/>
    <w:rsid w:val="002379C6"/>
    <w:rsid w:val="00240DE0"/>
    <w:rsid w:val="002428CD"/>
    <w:rsid w:val="002432F2"/>
    <w:rsid w:val="0024368E"/>
    <w:rsid w:val="00243FC7"/>
    <w:rsid w:val="0024459E"/>
    <w:rsid w:val="00245097"/>
    <w:rsid w:val="00246DBF"/>
    <w:rsid w:val="00247B6C"/>
    <w:rsid w:val="002507F1"/>
    <w:rsid w:val="00250D1A"/>
    <w:rsid w:val="00252889"/>
    <w:rsid w:val="0025341F"/>
    <w:rsid w:val="002545E8"/>
    <w:rsid w:val="0025482D"/>
    <w:rsid w:val="00254AE3"/>
    <w:rsid w:val="00255C0C"/>
    <w:rsid w:val="002565DB"/>
    <w:rsid w:val="0026044B"/>
    <w:rsid w:val="00262877"/>
    <w:rsid w:val="0026368A"/>
    <w:rsid w:val="00263A2A"/>
    <w:rsid w:val="00264049"/>
    <w:rsid w:val="002640BD"/>
    <w:rsid w:val="00265F4A"/>
    <w:rsid w:val="002667BC"/>
    <w:rsid w:val="00270421"/>
    <w:rsid w:val="00271FB4"/>
    <w:rsid w:val="0027407D"/>
    <w:rsid w:val="00275F94"/>
    <w:rsid w:val="002771A1"/>
    <w:rsid w:val="0027786D"/>
    <w:rsid w:val="00280877"/>
    <w:rsid w:val="0028094F"/>
    <w:rsid w:val="00280F09"/>
    <w:rsid w:val="002819EF"/>
    <w:rsid w:val="00281D9B"/>
    <w:rsid w:val="00281FFF"/>
    <w:rsid w:val="002828BC"/>
    <w:rsid w:val="00284647"/>
    <w:rsid w:val="00285C36"/>
    <w:rsid w:val="00285F4E"/>
    <w:rsid w:val="00286DBA"/>
    <w:rsid w:val="00286FD5"/>
    <w:rsid w:val="002873AC"/>
    <w:rsid w:val="00290671"/>
    <w:rsid w:val="00291386"/>
    <w:rsid w:val="002940E1"/>
    <w:rsid w:val="00295C8E"/>
    <w:rsid w:val="002964D1"/>
    <w:rsid w:val="00297599"/>
    <w:rsid w:val="00297FF1"/>
    <w:rsid w:val="002A0250"/>
    <w:rsid w:val="002A1A56"/>
    <w:rsid w:val="002A202B"/>
    <w:rsid w:val="002A211A"/>
    <w:rsid w:val="002A38D4"/>
    <w:rsid w:val="002A4483"/>
    <w:rsid w:val="002A5062"/>
    <w:rsid w:val="002A569E"/>
    <w:rsid w:val="002A5C0B"/>
    <w:rsid w:val="002A6187"/>
    <w:rsid w:val="002A63BF"/>
    <w:rsid w:val="002A640F"/>
    <w:rsid w:val="002A6836"/>
    <w:rsid w:val="002B094A"/>
    <w:rsid w:val="002B10A3"/>
    <w:rsid w:val="002B1FF9"/>
    <w:rsid w:val="002B3E18"/>
    <w:rsid w:val="002B40B8"/>
    <w:rsid w:val="002B40FE"/>
    <w:rsid w:val="002B44CE"/>
    <w:rsid w:val="002B4638"/>
    <w:rsid w:val="002B4E1F"/>
    <w:rsid w:val="002B5F9C"/>
    <w:rsid w:val="002B6012"/>
    <w:rsid w:val="002B71AA"/>
    <w:rsid w:val="002B73A8"/>
    <w:rsid w:val="002B76E0"/>
    <w:rsid w:val="002B799E"/>
    <w:rsid w:val="002B7BE7"/>
    <w:rsid w:val="002C02BD"/>
    <w:rsid w:val="002C0739"/>
    <w:rsid w:val="002C1A68"/>
    <w:rsid w:val="002C1CAB"/>
    <w:rsid w:val="002C29E0"/>
    <w:rsid w:val="002C314E"/>
    <w:rsid w:val="002C3738"/>
    <w:rsid w:val="002C3E40"/>
    <w:rsid w:val="002C47A6"/>
    <w:rsid w:val="002C5093"/>
    <w:rsid w:val="002C6FBE"/>
    <w:rsid w:val="002C7AEC"/>
    <w:rsid w:val="002D0A67"/>
    <w:rsid w:val="002D0CD1"/>
    <w:rsid w:val="002D0CF4"/>
    <w:rsid w:val="002D0F76"/>
    <w:rsid w:val="002D206C"/>
    <w:rsid w:val="002D2C22"/>
    <w:rsid w:val="002D31BB"/>
    <w:rsid w:val="002D36F1"/>
    <w:rsid w:val="002D5A3A"/>
    <w:rsid w:val="002D60B9"/>
    <w:rsid w:val="002D653E"/>
    <w:rsid w:val="002D699F"/>
    <w:rsid w:val="002E0E8A"/>
    <w:rsid w:val="002E1C34"/>
    <w:rsid w:val="002E1CE1"/>
    <w:rsid w:val="002E1D09"/>
    <w:rsid w:val="002E2F77"/>
    <w:rsid w:val="002E38DB"/>
    <w:rsid w:val="002E3F50"/>
    <w:rsid w:val="002E48DB"/>
    <w:rsid w:val="002E5151"/>
    <w:rsid w:val="002E53AE"/>
    <w:rsid w:val="002E5A75"/>
    <w:rsid w:val="002E5A83"/>
    <w:rsid w:val="002E67F6"/>
    <w:rsid w:val="002E68B2"/>
    <w:rsid w:val="002E7BB4"/>
    <w:rsid w:val="002F0402"/>
    <w:rsid w:val="002F1319"/>
    <w:rsid w:val="002F194F"/>
    <w:rsid w:val="002F3507"/>
    <w:rsid w:val="002F6E2C"/>
    <w:rsid w:val="002F7035"/>
    <w:rsid w:val="0030238D"/>
    <w:rsid w:val="00302EDB"/>
    <w:rsid w:val="00304B0E"/>
    <w:rsid w:val="00304D48"/>
    <w:rsid w:val="003056BD"/>
    <w:rsid w:val="00311D32"/>
    <w:rsid w:val="00312384"/>
    <w:rsid w:val="003124A8"/>
    <w:rsid w:val="00312E83"/>
    <w:rsid w:val="003139B7"/>
    <w:rsid w:val="00314A4A"/>
    <w:rsid w:val="003164B3"/>
    <w:rsid w:val="003167FC"/>
    <w:rsid w:val="0032008A"/>
    <w:rsid w:val="00320C6B"/>
    <w:rsid w:val="003210D9"/>
    <w:rsid w:val="003218BB"/>
    <w:rsid w:val="00321ADB"/>
    <w:rsid w:val="00322B5F"/>
    <w:rsid w:val="0032308E"/>
    <w:rsid w:val="003230E2"/>
    <w:rsid w:val="003238F9"/>
    <w:rsid w:val="00324AE8"/>
    <w:rsid w:val="00324C20"/>
    <w:rsid w:val="00325F88"/>
    <w:rsid w:val="00327607"/>
    <w:rsid w:val="003311C8"/>
    <w:rsid w:val="0033208B"/>
    <w:rsid w:val="0033282C"/>
    <w:rsid w:val="00333872"/>
    <w:rsid w:val="00333C1B"/>
    <w:rsid w:val="00334779"/>
    <w:rsid w:val="00334D00"/>
    <w:rsid w:val="00334DB0"/>
    <w:rsid w:val="0033646A"/>
    <w:rsid w:val="0033689D"/>
    <w:rsid w:val="00336C2D"/>
    <w:rsid w:val="003371E9"/>
    <w:rsid w:val="003374FF"/>
    <w:rsid w:val="00337D46"/>
    <w:rsid w:val="00342C77"/>
    <w:rsid w:val="00343123"/>
    <w:rsid w:val="00343799"/>
    <w:rsid w:val="00343D18"/>
    <w:rsid w:val="00343ED6"/>
    <w:rsid w:val="00344CA6"/>
    <w:rsid w:val="00345350"/>
    <w:rsid w:val="003459E6"/>
    <w:rsid w:val="00345F31"/>
    <w:rsid w:val="00345FF0"/>
    <w:rsid w:val="003461FE"/>
    <w:rsid w:val="003469A8"/>
    <w:rsid w:val="00347104"/>
    <w:rsid w:val="003501CD"/>
    <w:rsid w:val="00350731"/>
    <w:rsid w:val="00352648"/>
    <w:rsid w:val="00352E70"/>
    <w:rsid w:val="003530D5"/>
    <w:rsid w:val="00354808"/>
    <w:rsid w:val="003549E0"/>
    <w:rsid w:val="003556AD"/>
    <w:rsid w:val="0035693A"/>
    <w:rsid w:val="00356A01"/>
    <w:rsid w:val="00356BB2"/>
    <w:rsid w:val="00360E72"/>
    <w:rsid w:val="00361B8C"/>
    <w:rsid w:val="00364219"/>
    <w:rsid w:val="0036441D"/>
    <w:rsid w:val="00364847"/>
    <w:rsid w:val="003657BA"/>
    <w:rsid w:val="00365F66"/>
    <w:rsid w:val="003662D0"/>
    <w:rsid w:val="00366FD0"/>
    <w:rsid w:val="00367586"/>
    <w:rsid w:val="00370622"/>
    <w:rsid w:val="003709B1"/>
    <w:rsid w:val="00371420"/>
    <w:rsid w:val="003720C5"/>
    <w:rsid w:val="00372AF2"/>
    <w:rsid w:val="003735D5"/>
    <w:rsid w:val="00373669"/>
    <w:rsid w:val="00375D9B"/>
    <w:rsid w:val="00376D6E"/>
    <w:rsid w:val="00377573"/>
    <w:rsid w:val="003811EF"/>
    <w:rsid w:val="003823C3"/>
    <w:rsid w:val="00382571"/>
    <w:rsid w:val="00384988"/>
    <w:rsid w:val="00385A98"/>
    <w:rsid w:val="00387368"/>
    <w:rsid w:val="00387F8F"/>
    <w:rsid w:val="00390FBE"/>
    <w:rsid w:val="0039169E"/>
    <w:rsid w:val="0039224D"/>
    <w:rsid w:val="003922CC"/>
    <w:rsid w:val="003942C2"/>
    <w:rsid w:val="00394B5B"/>
    <w:rsid w:val="00394D12"/>
    <w:rsid w:val="003965EA"/>
    <w:rsid w:val="00396B55"/>
    <w:rsid w:val="00396B97"/>
    <w:rsid w:val="003972E6"/>
    <w:rsid w:val="003974BF"/>
    <w:rsid w:val="0039778F"/>
    <w:rsid w:val="003A04AC"/>
    <w:rsid w:val="003A0F6F"/>
    <w:rsid w:val="003A1F39"/>
    <w:rsid w:val="003A2B2C"/>
    <w:rsid w:val="003A31C4"/>
    <w:rsid w:val="003A3C0E"/>
    <w:rsid w:val="003A3C91"/>
    <w:rsid w:val="003A6828"/>
    <w:rsid w:val="003A7430"/>
    <w:rsid w:val="003B02AB"/>
    <w:rsid w:val="003B11F5"/>
    <w:rsid w:val="003B1BC0"/>
    <w:rsid w:val="003B22C5"/>
    <w:rsid w:val="003B2CC8"/>
    <w:rsid w:val="003B2E47"/>
    <w:rsid w:val="003B3606"/>
    <w:rsid w:val="003B377D"/>
    <w:rsid w:val="003B39A5"/>
    <w:rsid w:val="003B47B9"/>
    <w:rsid w:val="003B4B0E"/>
    <w:rsid w:val="003B4DCA"/>
    <w:rsid w:val="003B517D"/>
    <w:rsid w:val="003B5650"/>
    <w:rsid w:val="003B6521"/>
    <w:rsid w:val="003B659A"/>
    <w:rsid w:val="003B75DD"/>
    <w:rsid w:val="003C0B76"/>
    <w:rsid w:val="003C24C9"/>
    <w:rsid w:val="003C32C6"/>
    <w:rsid w:val="003C3503"/>
    <w:rsid w:val="003C384C"/>
    <w:rsid w:val="003C4001"/>
    <w:rsid w:val="003C6C38"/>
    <w:rsid w:val="003C754B"/>
    <w:rsid w:val="003C7C74"/>
    <w:rsid w:val="003D059B"/>
    <w:rsid w:val="003D0BA1"/>
    <w:rsid w:val="003D253A"/>
    <w:rsid w:val="003D326E"/>
    <w:rsid w:val="003D3877"/>
    <w:rsid w:val="003D48E3"/>
    <w:rsid w:val="003D5192"/>
    <w:rsid w:val="003D57F6"/>
    <w:rsid w:val="003D5ADA"/>
    <w:rsid w:val="003D63EF"/>
    <w:rsid w:val="003D6604"/>
    <w:rsid w:val="003D6D70"/>
    <w:rsid w:val="003D73DF"/>
    <w:rsid w:val="003D7F0B"/>
    <w:rsid w:val="003E0F4C"/>
    <w:rsid w:val="003E10B9"/>
    <w:rsid w:val="003E1F9B"/>
    <w:rsid w:val="003E3637"/>
    <w:rsid w:val="003E3D96"/>
    <w:rsid w:val="003E5BE2"/>
    <w:rsid w:val="003E5E06"/>
    <w:rsid w:val="003E66E2"/>
    <w:rsid w:val="003E7316"/>
    <w:rsid w:val="003E7C60"/>
    <w:rsid w:val="003F055D"/>
    <w:rsid w:val="003F0965"/>
    <w:rsid w:val="003F1290"/>
    <w:rsid w:val="003F14A0"/>
    <w:rsid w:val="003F1B04"/>
    <w:rsid w:val="003F2797"/>
    <w:rsid w:val="003F2DA8"/>
    <w:rsid w:val="003F2E5B"/>
    <w:rsid w:val="003F52A7"/>
    <w:rsid w:val="003F53F4"/>
    <w:rsid w:val="003F5B21"/>
    <w:rsid w:val="00400016"/>
    <w:rsid w:val="00400763"/>
    <w:rsid w:val="004020CF"/>
    <w:rsid w:val="00402F5E"/>
    <w:rsid w:val="0040300E"/>
    <w:rsid w:val="004040CF"/>
    <w:rsid w:val="00405470"/>
    <w:rsid w:val="00405D03"/>
    <w:rsid w:val="00406484"/>
    <w:rsid w:val="00406D47"/>
    <w:rsid w:val="004108A5"/>
    <w:rsid w:val="0041169E"/>
    <w:rsid w:val="00411B28"/>
    <w:rsid w:val="00413A2E"/>
    <w:rsid w:val="0041421C"/>
    <w:rsid w:val="00414330"/>
    <w:rsid w:val="00414A56"/>
    <w:rsid w:val="0041503C"/>
    <w:rsid w:val="004155C0"/>
    <w:rsid w:val="004166BF"/>
    <w:rsid w:val="00416B31"/>
    <w:rsid w:val="004177AA"/>
    <w:rsid w:val="0042446B"/>
    <w:rsid w:val="004244B6"/>
    <w:rsid w:val="00424E4C"/>
    <w:rsid w:val="00425375"/>
    <w:rsid w:val="004260A1"/>
    <w:rsid w:val="0042677F"/>
    <w:rsid w:val="004279B0"/>
    <w:rsid w:val="00431FE8"/>
    <w:rsid w:val="004327C6"/>
    <w:rsid w:val="004329FF"/>
    <w:rsid w:val="00433761"/>
    <w:rsid w:val="004353B5"/>
    <w:rsid w:val="00435906"/>
    <w:rsid w:val="00435FBF"/>
    <w:rsid w:val="004367C2"/>
    <w:rsid w:val="00436A6F"/>
    <w:rsid w:val="00436A8D"/>
    <w:rsid w:val="00437170"/>
    <w:rsid w:val="00437289"/>
    <w:rsid w:val="00437736"/>
    <w:rsid w:val="00440B10"/>
    <w:rsid w:val="00442076"/>
    <w:rsid w:val="004438F0"/>
    <w:rsid w:val="00443BAB"/>
    <w:rsid w:val="00444A12"/>
    <w:rsid w:val="00445437"/>
    <w:rsid w:val="0044562A"/>
    <w:rsid w:val="00446497"/>
    <w:rsid w:val="00446558"/>
    <w:rsid w:val="0044741F"/>
    <w:rsid w:val="00450653"/>
    <w:rsid w:val="00450F1C"/>
    <w:rsid w:val="00451B8C"/>
    <w:rsid w:val="00451C9D"/>
    <w:rsid w:val="00452354"/>
    <w:rsid w:val="00453F2F"/>
    <w:rsid w:val="0045484D"/>
    <w:rsid w:val="004556E3"/>
    <w:rsid w:val="00455974"/>
    <w:rsid w:val="0045673F"/>
    <w:rsid w:val="00460D15"/>
    <w:rsid w:val="004633E0"/>
    <w:rsid w:val="00463B2B"/>
    <w:rsid w:val="004640F0"/>
    <w:rsid w:val="00464CA8"/>
    <w:rsid w:val="00465531"/>
    <w:rsid w:val="00465784"/>
    <w:rsid w:val="004679BB"/>
    <w:rsid w:val="00467E49"/>
    <w:rsid w:val="00470D47"/>
    <w:rsid w:val="004710FA"/>
    <w:rsid w:val="00471588"/>
    <w:rsid w:val="004715F6"/>
    <w:rsid w:val="00471911"/>
    <w:rsid w:val="004732B3"/>
    <w:rsid w:val="0047336B"/>
    <w:rsid w:val="00474BC2"/>
    <w:rsid w:val="00474D97"/>
    <w:rsid w:val="00474ECF"/>
    <w:rsid w:val="00475C9B"/>
    <w:rsid w:val="004762C0"/>
    <w:rsid w:val="004769AF"/>
    <w:rsid w:val="00476D95"/>
    <w:rsid w:val="00477A80"/>
    <w:rsid w:val="00480228"/>
    <w:rsid w:val="0048085F"/>
    <w:rsid w:val="004808B5"/>
    <w:rsid w:val="0048165C"/>
    <w:rsid w:val="00481D57"/>
    <w:rsid w:val="00482DFF"/>
    <w:rsid w:val="00483BB9"/>
    <w:rsid w:val="00484AA5"/>
    <w:rsid w:val="00485905"/>
    <w:rsid w:val="00485E16"/>
    <w:rsid w:val="0048626B"/>
    <w:rsid w:val="00486576"/>
    <w:rsid w:val="00490B76"/>
    <w:rsid w:val="004917E1"/>
    <w:rsid w:val="00492C84"/>
    <w:rsid w:val="0049434D"/>
    <w:rsid w:val="00494374"/>
    <w:rsid w:val="00494D6C"/>
    <w:rsid w:val="00494FE5"/>
    <w:rsid w:val="00496DCE"/>
    <w:rsid w:val="0049790B"/>
    <w:rsid w:val="00497DD3"/>
    <w:rsid w:val="004A0931"/>
    <w:rsid w:val="004A0FB8"/>
    <w:rsid w:val="004A15A8"/>
    <w:rsid w:val="004A15EF"/>
    <w:rsid w:val="004A39DA"/>
    <w:rsid w:val="004A4166"/>
    <w:rsid w:val="004A5439"/>
    <w:rsid w:val="004A7D58"/>
    <w:rsid w:val="004A7FE5"/>
    <w:rsid w:val="004B3054"/>
    <w:rsid w:val="004B3759"/>
    <w:rsid w:val="004B431E"/>
    <w:rsid w:val="004B4607"/>
    <w:rsid w:val="004B5D31"/>
    <w:rsid w:val="004B6F52"/>
    <w:rsid w:val="004B7A37"/>
    <w:rsid w:val="004C03C0"/>
    <w:rsid w:val="004C1A16"/>
    <w:rsid w:val="004C3FF8"/>
    <w:rsid w:val="004C41A8"/>
    <w:rsid w:val="004C45F9"/>
    <w:rsid w:val="004C4838"/>
    <w:rsid w:val="004C712B"/>
    <w:rsid w:val="004C714D"/>
    <w:rsid w:val="004D14C8"/>
    <w:rsid w:val="004D242A"/>
    <w:rsid w:val="004D418B"/>
    <w:rsid w:val="004D5735"/>
    <w:rsid w:val="004D619B"/>
    <w:rsid w:val="004D6A69"/>
    <w:rsid w:val="004D6CDB"/>
    <w:rsid w:val="004D6F05"/>
    <w:rsid w:val="004D7492"/>
    <w:rsid w:val="004E373B"/>
    <w:rsid w:val="004E3E89"/>
    <w:rsid w:val="004E4EEB"/>
    <w:rsid w:val="004E5F26"/>
    <w:rsid w:val="004E67C6"/>
    <w:rsid w:val="004E78DB"/>
    <w:rsid w:val="004F0E1F"/>
    <w:rsid w:val="004F1B6F"/>
    <w:rsid w:val="004F2806"/>
    <w:rsid w:val="004F298D"/>
    <w:rsid w:val="004F3550"/>
    <w:rsid w:val="004F3727"/>
    <w:rsid w:val="004F6F7B"/>
    <w:rsid w:val="004F7010"/>
    <w:rsid w:val="004F77EC"/>
    <w:rsid w:val="005031F0"/>
    <w:rsid w:val="00504537"/>
    <w:rsid w:val="005073F7"/>
    <w:rsid w:val="0050784A"/>
    <w:rsid w:val="00510AF0"/>
    <w:rsid w:val="0051178E"/>
    <w:rsid w:val="0051364A"/>
    <w:rsid w:val="00514255"/>
    <w:rsid w:val="00515FD1"/>
    <w:rsid w:val="005170AA"/>
    <w:rsid w:val="00520F94"/>
    <w:rsid w:val="005210B8"/>
    <w:rsid w:val="00521BAE"/>
    <w:rsid w:val="00522003"/>
    <w:rsid w:val="00522334"/>
    <w:rsid w:val="00524283"/>
    <w:rsid w:val="00524B13"/>
    <w:rsid w:val="00525CC1"/>
    <w:rsid w:val="005263CA"/>
    <w:rsid w:val="0052743E"/>
    <w:rsid w:val="005276F1"/>
    <w:rsid w:val="00527D57"/>
    <w:rsid w:val="00530C1F"/>
    <w:rsid w:val="005313FD"/>
    <w:rsid w:val="005314FE"/>
    <w:rsid w:val="005324B0"/>
    <w:rsid w:val="00532F21"/>
    <w:rsid w:val="00533AEF"/>
    <w:rsid w:val="00533B65"/>
    <w:rsid w:val="00534841"/>
    <w:rsid w:val="0053573E"/>
    <w:rsid w:val="005365D9"/>
    <w:rsid w:val="00536908"/>
    <w:rsid w:val="00540698"/>
    <w:rsid w:val="00540AF7"/>
    <w:rsid w:val="00540FE7"/>
    <w:rsid w:val="00542AA2"/>
    <w:rsid w:val="00543614"/>
    <w:rsid w:val="00545097"/>
    <w:rsid w:val="0054542E"/>
    <w:rsid w:val="005457D3"/>
    <w:rsid w:val="00546693"/>
    <w:rsid w:val="0054697D"/>
    <w:rsid w:val="00546BD6"/>
    <w:rsid w:val="0055143C"/>
    <w:rsid w:val="00551C99"/>
    <w:rsid w:val="005527AD"/>
    <w:rsid w:val="00552D41"/>
    <w:rsid w:val="00553D49"/>
    <w:rsid w:val="005544B3"/>
    <w:rsid w:val="00554A2C"/>
    <w:rsid w:val="005572C3"/>
    <w:rsid w:val="005572FF"/>
    <w:rsid w:val="00560668"/>
    <w:rsid w:val="00560C92"/>
    <w:rsid w:val="00560F38"/>
    <w:rsid w:val="00561C16"/>
    <w:rsid w:val="0056211B"/>
    <w:rsid w:val="00563767"/>
    <w:rsid w:val="00563B76"/>
    <w:rsid w:val="0056520B"/>
    <w:rsid w:val="00565A27"/>
    <w:rsid w:val="00566FB3"/>
    <w:rsid w:val="005706C6"/>
    <w:rsid w:val="005725B1"/>
    <w:rsid w:val="005729D5"/>
    <w:rsid w:val="00574C43"/>
    <w:rsid w:val="005757E9"/>
    <w:rsid w:val="00576A75"/>
    <w:rsid w:val="0057774E"/>
    <w:rsid w:val="005803F7"/>
    <w:rsid w:val="00580648"/>
    <w:rsid w:val="00580658"/>
    <w:rsid w:val="005824AF"/>
    <w:rsid w:val="0058282B"/>
    <w:rsid w:val="00582D84"/>
    <w:rsid w:val="005834B1"/>
    <w:rsid w:val="00584626"/>
    <w:rsid w:val="005846D4"/>
    <w:rsid w:val="005854E3"/>
    <w:rsid w:val="00585534"/>
    <w:rsid w:val="005861B8"/>
    <w:rsid w:val="00587BA7"/>
    <w:rsid w:val="00590861"/>
    <w:rsid w:val="0059227D"/>
    <w:rsid w:val="0059325A"/>
    <w:rsid w:val="00597535"/>
    <w:rsid w:val="005A01DD"/>
    <w:rsid w:val="005A130A"/>
    <w:rsid w:val="005A1822"/>
    <w:rsid w:val="005A195C"/>
    <w:rsid w:val="005A1A45"/>
    <w:rsid w:val="005A2842"/>
    <w:rsid w:val="005A297E"/>
    <w:rsid w:val="005A30D5"/>
    <w:rsid w:val="005A3A23"/>
    <w:rsid w:val="005A3D0D"/>
    <w:rsid w:val="005A538B"/>
    <w:rsid w:val="005A6ADF"/>
    <w:rsid w:val="005A7369"/>
    <w:rsid w:val="005A739F"/>
    <w:rsid w:val="005B139F"/>
    <w:rsid w:val="005B1D24"/>
    <w:rsid w:val="005B2EB2"/>
    <w:rsid w:val="005B3AC3"/>
    <w:rsid w:val="005B3F6C"/>
    <w:rsid w:val="005B4CED"/>
    <w:rsid w:val="005B6B10"/>
    <w:rsid w:val="005B6EC3"/>
    <w:rsid w:val="005B78B8"/>
    <w:rsid w:val="005C1CB3"/>
    <w:rsid w:val="005C2F18"/>
    <w:rsid w:val="005C3498"/>
    <w:rsid w:val="005C3506"/>
    <w:rsid w:val="005C3F01"/>
    <w:rsid w:val="005C4CA9"/>
    <w:rsid w:val="005C4F0A"/>
    <w:rsid w:val="005C51C2"/>
    <w:rsid w:val="005C7966"/>
    <w:rsid w:val="005C7EE2"/>
    <w:rsid w:val="005C7F90"/>
    <w:rsid w:val="005D0996"/>
    <w:rsid w:val="005D143F"/>
    <w:rsid w:val="005D2533"/>
    <w:rsid w:val="005D37F3"/>
    <w:rsid w:val="005D3DF6"/>
    <w:rsid w:val="005D4C9B"/>
    <w:rsid w:val="005D5F55"/>
    <w:rsid w:val="005D6B8B"/>
    <w:rsid w:val="005E04E1"/>
    <w:rsid w:val="005E0CC1"/>
    <w:rsid w:val="005E1AD8"/>
    <w:rsid w:val="005E7206"/>
    <w:rsid w:val="005E7B62"/>
    <w:rsid w:val="005E7B8E"/>
    <w:rsid w:val="005F0245"/>
    <w:rsid w:val="005F048B"/>
    <w:rsid w:val="005F1680"/>
    <w:rsid w:val="005F16F2"/>
    <w:rsid w:val="005F2F03"/>
    <w:rsid w:val="005F339E"/>
    <w:rsid w:val="005F4A40"/>
    <w:rsid w:val="005F591B"/>
    <w:rsid w:val="005F6094"/>
    <w:rsid w:val="005F667C"/>
    <w:rsid w:val="006002D9"/>
    <w:rsid w:val="00600467"/>
    <w:rsid w:val="006024B1"/>
    <w:rsid w:val="00602B98"/>
    <w:rsid w:val="00604EF7"/>
    <w:rsid w:val="0060515E"/>
    <w:rsid w:val="006065AD"/>
    <w:rsid w:val="006074B5"/>
    <w:rsid w:val="006103C5"/>
    <w:rsid w:val="00612739"/>
    <w:rsid w:val="00612DA3"/>
    <w:rsid w:val="00613711"/>
    <w:rsid w:val="006149CE"/>
    <w:rsid w:val="00615ECB"/>
    <w:rsid w:val="00616492"/>
    <w:rsid w:val="0061680D"/>
    <w:rsid w:val="00620419"/>
    <w:rsid w:val="00620CD0"/>
    <w:rsid w:val="006210D1"/>
    <w:rsid w:val="00621989"/>
    <w:rsid w:val="0062243C"/>
    <w:rsid w:val="00622711"/>
    <w:rsid w:val="00623076"/>
    <w:rsid w:val="0062395D"/>
    <w:rsid w:val="00623EFE"/>
    <w:rsid w:val="0062478D"/>
    <w:rsid w:val="00624E9A"/>
    <w:rsid w:val="00625074"/>
    <w:rsid w:val="0062623E"/>
    <w:rsid w:val="00626E5D"/>
    <w:rsid w:val="00626F0E"/>
    <w:rsid w:val="00626F53"/>
    <w:rsid w:val="00626FAB"/>
    <w:rsid w:val="0062767F"/>
    <w:rsid w:val="00630945"/>
    <w:rsid w:val="00630C34"/>
    <w:rsid w:val="006318BF"/>
    <w:rsid w:val="00631F95"/>
    <w:rsid w:val="0063257D"/>
    <w:rsid w:val="0063550D"/>
    <w:rsid w:val="006368C2"/>
    <w:rsid w:val="00636F81"/>
    <w:rsid w:val="00637FD6"/>
    <w:rsid w:val="00640C51"/>
    <w:rsid w:val="006434AF"/>
    <w:rsid w:val="006448A6"/>
    <w:rsid w:val="00646EB6"/>
    <w:rsid w:val="006479AC"/>
    <w:rsid w:val="00647DD4"/>
    <w:rsid w:val="006509B9"/>
    <w:rsid w:val="00654103"/>
    <w:rsid w:val="00655A0D"/>
    <w:rsid w:val="00655E70"/>
    <w:rsid w:val="0065622F"/>
    <w:rsid w:val="00656980"/>
    <w:rsid w:val="00656BF3"/>
    <w:rsid w:val="00657728"/>
    <w:rsid w:val="00660863"/>
    <w:rsid w:val="00660AAF"/>
    <w:rsid w:val="00660E0D"/>
    <w:rsid w:val="00661694"/>
    <w:rsid w:val="00661827"/>
    <w:rsid w:val="00661C2B"/>
    <w:rsid w:val="006630B2"/>
    <w:rsid w:val="0066408F"/>
    <w:rsid w:val="006646D4"/>
    <w:rsid w:val="006650E7"/>
    <w:rsid w:val="00667881"/>
    <w:rsid w:val="00667915"/>
    <w:rsid w:val="00667C7C"/>
    <w:rsid w:val="00670B80"/>
    <w:rsid w:val="00671146"/>
    <w:rsid w:val="0067269A"/>
    <w:rsid w:val="00673752"/>
    <w:rsid w:val="00674015"/>
    <w:rsid w:val="006742CC"/>
    <w:rsid w:val="006743E3"/>
    <w:rsid w:val="00675164"/>
    <w:rsid w:val="00675A61"/>
    <w:rsid w:val="0067668E"/>
    <w:rsid w:val="0067714B"/>
    <w:rsid w:val="006801B9"/>
    <w:rsid w:val="00680855"/>
    <w:rsid w:val="006810C6"/>
    <w:rsid w:val="00682F55"/>
    <w:rsid w:val="0068415C"/>
    <w:rsid w:val="00684C01"/>
    <w:rsid w:val="006852EE"/>
    <w:rsid w:val="00685EF3"/>
    <w:rsid w:val="0069066D"/>
    <w:rsid w:val="00691CD7"/>
    <w:rsid w:val="00692E91"/>
    <w:rsid w:val="006958A2"/>
    <w:rsid w:val="006959CE"/>
    <w:rsid w:val="00695BA3"/>
    <w:rsid w:val="00695DF8"/>
    <w:rsid w:val="0069602D"/>
    <w:rsid w:val="006A0F7A"/>
    <w:rsid w:val="006A388F"/>
    <w:rsid w:val="006A425D"/>
    <w:rsid w:val="006A4438"/>
    <w:rsid w:val="006A4980"/>
    <w:rsid w:val="006A738A"/>
    <w:rsid w:val="006A76B4"/>
    <w:rsid w:val="006A7ADA"/>
    <w:rsid w:val="006B0F7E"/>
    <w:rsid w:val="006B292F"/>
    <w:rsid w:val="006B3BFF"/>
    <w:rsid w:val="006B447C"/>
    <w:rsid w:val="006B50C8"/>
    <w:rsid w:val="006B50DD"/>
    <w:rsid w:val="006B5400"/>
    <w:rsid w:val="006B6D33"/>
    <w:rsid w:val="006B6E41"/>
    <w:rsid w:val="006B7576"/>
    <w:rsid w:val="006C0E7B"/>
    <w:rsid w:val="006C116E"/>
    <w:rsid w:val="006C1F5A"/>
    <w:rsid w:val="006C2AAA"/>
    <w:rsid w:val="006C35C5"/>
    <w:rsid w:val="006C4428"/>
    <w:rsid w:val="006C4E16"/>
    <w:rsid w:val="006C5799"/>
    <w:rsid w:val="006C5C0C"/>
    <w:rsid w:val="006C7A22"/>
    <w:rsid w:val="006D20BC"/>
    <w:rsid w:val="006D2267"/>
    <w:rsid w:val="006D4044"/>
    <w:rsid w:val="006D5391"/>
    <w:rsid w:val="006D559D"/>
    <w:rsid w:val="006D5BDD"/>
    <w:rsid w:val="006D612B"/>
    <w:rsid w:val="006D704F"/>
    <w:rsid w:val="006D7AEA"/>
    <w:rsid w:val="006E03E6"/>
    <w:rsid w:val="006E14A1"/>
    <w:rsid w:val="006E1B63"/>
    <w:rsid w:val="006E1F5A"/>
    <w:rsid w:val="006E2DC6"/>
    <w:rsid w:val="006E5AA8"/>
    <w:rsid w:val="006E5C2D"/>
    <w:rsid w:val="006E637A"/>
    <w:rsid w:val="006E6AFB"/>
    <w:rsid w:val="006E6B7D"/>
    <w:rsid w:val="006E6CA9"/>
    <w:rsid w:val="006E7A6A"/>
    <w:rsid w:val="006F0792"/>
    <w:rsid w:val="006F0FBB"/>
    <w:rsid w:val="006F6F90"/>
    <w:rsid w:val="006F74FE"/>
    <w:rsid w:val="0070067C"/>
    <w:rsid w:val="00702729"/>
    <w:rsid w:val="00702ECA"/>
    <w:rsid w:val="00706787"/>
    <w:rsid w:val="00710165"/>
    <w:rsid w:val="00710E82"/>
    <w:rsid w:val="00711122"/>
    <w:rsid w:val="0071156C"/>
    <w:rsid w:val="00711593"/>
    <w:rsid w:val="00711650"/>
    <w:rsid w:val="007134DE"/>
    <w:rsid w:val="00713AA2"/>
    <w:rsid w:val="00714002"/>
    <w:rsid w:val="00714DA6"/>
    <w:rsid w:val="0071510C"/>
    <w:rsid w:val="007208E8"/>
    <w:rsid w:val="00723533"/>
    <w:rsid w:val="00724858"/>
    <w:rsid w:val="00725605"/>
    <w:rsid w:val="007263EF"/>
    <w:rsid w:val="00726FD2"/>
    <w:rsid w:val="00727572"/>
    <w:rsid w:val="00733099"/>
    <w:rsid w:val="007343DE"/>
    <w:rsid w:val="00734638"/>
    <w:rsid w:val="007363FE"/>
    <w:rsid w:val="007400F8"/>
    <w:rsid w:val="00740CBE"/>
    <w:rsid w:val="00743162"/>
    <w:rsid w:val="0074538E"/>
    <w:rsid w:val="00745F8B"/>
    <w:rsid w:val="007472CD"/>
    <w:rsid w:val="00747538"/>
    <w:rsid w:val="007476D0"/>
    <w:rsid w:val="007479F0"/>
    <w:rsid w:val="00750CAA"/>
    <w:rsid w:val="0075339E"/>
    <w:rsid w:val="00753B53"/>
    <w:rsid w:val="007548CB"/>
    <w:rsid w:val="00754E14"/>
    <w:rsid w:val="00756BB7"/>
    <w:rsid w:val="00756F8F"/>
    <w:rsid w:val="007577F1"/>
    <w:rsid w:val="00761397"/>
    <w:rsid w:val="007621EF"/>
    <w:rsid w:val="007627F3"/>
    <w:rsid w:val="00762B1A"/>
    <w:rsid w:val="00763B67"/>
    <w:rsid w:val="00763ECE"/>
    <w:rsid w:val="0076583D"/>
    <w:rsid w:val="0076610B"/>
    <w:rsid w:val="00766244"/>
    <w:rsid w:val="0076646B"/>
    <w:rsid w:val="00767251"/>
    <w:rsid w:val="00767277"/>
    <w:rsid w:val="007702E5"/>
    <w:rsid w:val="00770721"/>
    <w:rsid w:val="0077113F"/>
    <w:rsid w:val="00772570"/>
    <w:rsid w:val="00772B32"/>
    <w:rsid w:val="00773F56"/>
    <w:rsid w:val="00775627"/>
    <w:rsid w:val="00777879"/>
    <w:rsid w:val="007822AA"/>
    <w:rsid w:val="007824FD"/>
    <w:rsid w:val="00782A74"/>
    <w:rsid w:val="00785F5E"/>
    <w:rsid w:val="0078634B"/>
    <w:rsid w:val="00786754"/>
    <w:rsid w:val="00787943"/>
    <w:rsid w:val="00787E35"/>
    <w:rsid w:val="00790559"/>
    <w:rsid w:val="0079160E"/>
    <w:rsid w:val="007939B9"/>
    <w:rsid w:val="00794355"/>
    <w:rsid w:val="00794D19"/>
    <w:rsid w:val="007953A1"/>
    <w:rsid w:val="00796487"/>
    <w:rsid w:val="00796ECC"/>
    <w:rsid w:val="007A0BE7"/>
    <w:rsid w:val="007A214B"/>
    <w:rsid w:val="007A2D40"/>
    <w:rsid w:val="007A3421"/>
    <w:rsid w:val="007A3640"/>
    <w:rsid w:val="007A51ED"/>
    <w:rsid w:val="007A76CA"/>
    <w:rsid w:val="007A78AD"/>
    <w:rsid w:val="007A7934"/>
    <w:rsid w:val="007B28C8"/>
    <w:rsid w:val="007B3E0B"/>
    <w:rsid w:val="007B41FE"/>
    <w:rsid w:val="007B5AFA"/>
    <w:rsid w:val="007B5B6F"/>
    <w:rsid w:val="007B5E6E"/>
    <w:rsid w:val="007C0417"/>
    <w:rsid w:val="007C081C"/>
    <w:rsid w:val="007C1510"/>
    <w:rsid w:val="007C2805"/>
    <w:rsid w:val="007C28C4"/>
    <w:rsid w:val="007C4379"/>
    <w:rsid w:val="007C5167"/>
    <w:rsid w:val="007C5676"/>
    <w:rsid w:val="007C5BEB"/>
    <w:rsid w:val="007C7459"/>
    <w:rsid w:val="007C796F"/>
    <w:rsid w:val="007D1A8C"/>
    <w:rsid w:val="007D2183"/>
    <w:rsid w:val="007D2499"/>
    <w:rsid w:val="007D294C"/>
    <w:rsid w:val="007D2BD5"/>
    <w:rsid w:val="007D3A7A"/>
    <w:rsid w:val="007D4504"/>
    <w:rsid w:val="007D4ED0"/>
    <w:rsid w:val="007D545F"/>
    <w:rsid w:val="007D59B2"/>
    <w:rsid w:val="007D6087"/>
    <w:rsid w:val="007D6407"/>
    <w:rsid w:val="007D6742"/>
    <w:rsid w:val="007D6A3E"/>
    <w:rsid w:val="007D6CF0"/>
    <w:rsid w:val="007D73BE"/>
    <w:rsid w:val="007E085C"/>
    <w:rsid w:val="007E1772"/>
    <w:rsid w:val="007E1B16"/>
    <w:rsid w:val="007E2D43"/>
    <w:rsid w:val="007E37D7"/>
    <w:rsid w:val="007E551F"/>
    <w:rsid w:val="007E55E6"/>
    <w:rsid w:val="007E5780"/>
    <w:rsid w:val="007E6447"/>
    <w:rsid w:val="007E68BB"/>
    <w:rsid w:val="007E70F9"/>
    <w:rsid w:val="007E77B9"/>
    <w:rsid w:val="007F3028"/>
    <w:rsid w:val="007F3CE8"/>
    <w:rsid w:val="007F3E26"/>
    <w:rsid w:val="007F4BC3"/>
    <w:rsid w:val="007F56CD"/>
    <w:rsid w:val="007F5AD4"/>
    <w:rsid w:val="007F65F4"/>
    <w:rsid w:val="007F6C45"/>
    <w:rsid w:val="007F7E9A"/>
    <w:rsid w:val="008000D8"/>
    <w:rsid w:val="00800C9D"/>
    <w:rsid w:val="00801488"/>
    <w:rsid w:val="00801F65"/>
    <w:rsid w:val="0080354F"/>
    <w:rsid w:val="0080536E"/>
    <w:rsid w:val="0080561C"/>
    <w:rsid w:val="00805A11"/>
    <w:rsid w:val="00810004"/>
    <w:rsid w:val="00810C8B"/>
    <w:rsid w:val="00811DCA"/>
    <w:rsid w:val="00812FD3"/>
    <w:rsid w:val="00814C33"/>
    <w:rsid w:val="00814D66"/>
    <w:rsid w:val="0081541F"/>
    <w:rsid w:val="00815C2E"/>
    <w:rsid w:val="008166A8"/>
    <w:rsid w:val="00816BD3"/>
    <w:rsid w:val="00816E89"/>
    <w:rsid w:val="00817471"/>
    <w:rsid w:val="008206C4"/>
    <w:rsid w:val="008207E2"/>
    <w:rsid w:val="00820FD0"/>
    <w:rsid w:val="00821258"/>
    <w:rsid w:val="00822E63"/>
    <w:rsid w:val="00822F52"/>
    <w:rsid w:val="0082346D"/>
    <w:rsid w:val="008236E7"/>
    <w:rsid w:val="00824057"/>
    <w:rsid w:val="008247EF"/>
    <w:rsid w:val="0082746A"/>
    <w:rsid w:val="00827B4C"/>
    <w:rsid w:val="00830C3E"/>
    <w:rsid w:val="00831589"/>
    <w:rsid w:val="0083301F"/>
    <w:rsid w:val="00833042"/>
    <w:rsid w:val="00833FB5"/>
    <w:rsid w:val="00834600"/>
    <w:rsid w:val="008346B5"/>
    <w:rsid w:val="008366F3"/>
    <w:rsid w:val="00841943"/>
    <w:rsid w:val="00841DC9"/>
    <w:rsid w:val="0084225F"/>
    <w:rsid w:val="00843762"/>
    <w:rsid w:val="008439CD"/>
    <w:rsid w:val="008456F2"/>
    <w:rsid w:val="00845F0B"/>
    <w:rsid w:val="00846265"/>
    <w:rsid w:val="008462D8"/>
    <w:rsid w:val="0084759D"/>
    <w:rsid w:val="00850124"/>
    <w:rsid w:val="008519FD"/>
    <w:rsid w:val="00856B73"/>
    <w:rsid w:val="00857479"/>
    <w:rsid w:val="00860C9C"/>
    <w:rsid w:val="0086126B"/>
    <w:rsid w:val="00861D7E"/>
    <w:rsid w:val="00862085"/>
    <w:rsid w:val="00865C48"/>
    <w:rsid w:val="00866EE3"/>
    <w:rsid w:val="00870336"/>
    <w:rsid w:val="00870C7C"/>
    <w:rsid w:val="00870F78"/>
    <w:rsid w:val="00871438"/>
    <w:rsid w:val="0087157F"/>
    <w:rsid w:val="00871FD9"/>
    <w:rsid w:val="00872FF1"/>
    <w:rsid w:val="008735D7"/>
    <w:rsid w:val="00873663"/>
    <w:rsid w:val="008742F5"/>
    <w:rsid w:val="00875468"/>
    <w:rsid w:val="00875B3B"/>
    <w:rsid w:val="00877B19"/>
    <w:rsid w:val="00877BC2"/>
    <w:rsid w:val="00877BFD"/>
    <w:rsid w:val="0088063A"/>
    <w:rsid w:val="008807A9"/>
    <w:rsid w:val="00882524"/>
    <w:rsid w:val="008825C4"/>
    <w:rsid w:val="00882D10"/>
    <w:rsid w:val="00882E12"/>
    <w:rsid w:val="00883DF5"/>
    <w:rsid w:val="008844B9"/>
    <w:rsid w:val="00885467"/>
    <w:rsid w:val="00886670"/>
    <w:rsid w:val="00886F94"/>
    <w:rsid w:val="00887074"/>
    <w:rsid w:val="00890352"/>
    <w:rsid w:val="008909EB"/>
    <w:rsid w:val="00892362"/>
    <w:rsid w:val="00892883"/>
    <w:rsid w:val="0089300B"/>
    <w:rsid w:val="00893826"/>
    <w:rsid w:val="00895818"/>
    <w:rsid w:val="0089734B"/>
    <w:rsid w:val="008973F3"/>
    <w:rsid w:val="008975A9"/>
    <w:rsid w:val="00897633"/>
    <w:rsid w:val="00897F3D"/>
    <w:rsid w:val="00897F54"/>
    <w:rsid w:val="008A03BA"/>
    <w:rsid w:val="008A0C9A"/>
    <w:rsid w:val="008A1301"/>
    <w:rsid w:val="008A2BB5"/>
    <w:rsid w:val="008A2DE7"/>
    <w:rsid w:val="008A2EDD"/>
    <w:rsid w:val="008A328D"/>
    <w:rsid w:val="008A32A5"/>
    <w:rsid w:val="008A5CFB"/>
    <w:rsid w:val="008A775F"/>
    <w:rsid w:val="008B0806"/>
    <w:rsid w:val="008B124D"/>
    <w:rsid w:val="008B1B9E"/>
    <w:rsid w:val="008B212D"/>
    <w:rsid w:val="008B2DCA"/>
    <w:rsid w:val="008B3706"/>
    <w:rsid w:val="008B7275"/>
    <w:rsid w:val="008C0754"/>
    <w:rsid w:val="008C1A86"/>
    <w:rsid w:val="008C26C7"/>
    <w:rsid w:val="008C26E8"/>
    <w:rsid w:val="008C29D3"/>
    <w:rsid w:val="008C2BC6"/>
    <w:rsid w:val="008C4B6D"/>
    <w:rsid w:val="008C7CA9"/>
    <w:rsid w:val="008D0BE5"/>
    <w:rsid w:val="008D0C77"/>
    <w:rsid w:val="008D1A46"/>
    <w:rsid w:val="008D1AEC"/>
    <w:rsid w:val="008D25BB"/>
    <w:rsid w:val="008D2715"/>
    <w:rsid w:val="008D3D05"/>
    <w:rsid w:val="008D476D"/>
    <w:rsid w:val="008D6498"/>
    <w:rsid w:val="008D7345"/>
    <w:rsid w:val="008E2074"/>
    <w:rsid w:val="008E2E85"/>
    <w:rsid w:val="008E3184"/>
    <w:rsid w:val="008E5033"/>
    <w:rsid w:val="008E56BA"/>
    <w:rsid w:val="008E5A49"/>
    <w:rsid w:val="008E7B3B"/>
    <w:rsid w:val="008E7E60"/>
    <w:rsid w:val="008E7EB7"/>
    <w:rsid w:val="008F034A"/>
    <w:rsid w:val="008F06CC"/>
    <w:rsid w:val="008F083E"/>
    <w:rsid w:val="008F21CF"/>
    <w:rsid w:val="008F2356"/>
    <w:rsid w:val="008F2763"/>
    <w:rsid w:val="008F4D13"/>
    <w:rsid w:val="008F5525"/>
    <w:rsid w:val="008F5728"/>
    <w:rsid w:val="008F5C8B"/>
    <w:rsid w:val="008F69D0"/>
    <w:rsid w:val="008F6B05"/>
    <w:rsid w:val="008F7C3A"/>
    <w:rsid w:val="00900AC1"/>
    <w:rsid w:val="00901B9A"/>
    <w:rsid w:val="009021CB"/>
    <w:rsid w:val="0090331B"/>
    <w:rsid w:val="009037EA"/>
    <w:rsid w:val="00903A4F"/>
    <w:rsid w:val="00904BA5"/>
    <w:rsid w:val="00904E68"/>
    <w:rsid w:val="00904EFE"/>
    <w:rsid w:val="0090678A"/>
    <w:rsid w:val="00912493"/>
    <w:rsid w:val="00912C19"/>
    <w:rsid w:val="009132D0"/>
    <w:rsid w:val="0091351D"/>
    <w:rsid w:val="00913AE5"/>
    <w:rsid w:val="0091423F"/>
    <w:rsid w:val="00914E1B"/>
    <w:rsid w:val="00916479"/>
    <w:rsid w:val="0091662B"/>
    <w:rsid w:val="00917096"/>
    <w:rsid w:val="00917FB9"/>
    <w:rsid w:val="00920DB7"/>
    <w:rsid w:val="0092390E"/>
    <w:rsid w:val="0092489F"/>
    <w:rsid w:val="009249AF"/>
    <w:rsid w:val="009304B7"/>
    <w:rsid w:val="00931A8B"/>
    <w:rsid w:val="009365D1"/>
    <w:rsid w:val="00937777"/>
    <w:rsid w:val="00937D92"/>
    <w:rsid w:val="009408A8"/>
    <w:rsid w:val="00941039"/>
    <w:rsid w:val="00941B4E"/>
    <w:rsid w:val="00942910"/>
    <w:rsid w:val="009441D2"/>
    <w:rsid w:val="0094450F"/>
    <w:rsid w:val="00944550"/>
    <w:rsid w:val="0094471F"/>
    <w:rsid w:val="00944A2C"/>
    <w:rsid w:val="009469DC"/>
    <w:rsid w:val="00950B07"/>
    <w:rsid w:val="00950B23"/>
    <w:rsid w:val="00951924"/>
    <w:rsid w:val="00951B0C"/>
    <w:rsid w:val="00951B3C"/>
    <w:rsid w:val="00951BB1"/>
    <w:rsid w:val="00954596"/>
    <w:rsid w:val="00955115"/>
    <w:rsid w:val="009552D3"/>
    <w:rsid w:val="009556B9"/>
    <w:rsid w:val="00955CE2"/>
    <w:rsid w:val="00955EAB"/>
    <w:rsid w:val="009561D8"/>
    <w:rsid w:val="009562C5"/>
    <w:rsid w:val="009575C4"/>
    <w:rsid w:val="0096040C"/>
    <w:rsid w:val="009619C7"/>
    <w:rsid w:val="00961B05"/>
    <w:rsid w:val="00962F1F"/>
    <w:rsid w:val="0096540E"/>
    <w:rsid w:val="009661ED"/>
    <w:rsid w:val="009667D8"/>
    <w:rsid w:val="0097014C"/>
    <w:rsid w:val="009713BF"/>
    <w:rsid w:val="0097176C"/>
    <w:rsid w:val="009719BF"/>
    <w:rsid w:val="00971D93"/>
    <w:rsid w:val="0097256F"/>
    <w:rsid w:val="00973012"/>
    <w:rsid w:val="009730F9"/>
    <w:rsid w:val="00973138"/>
    <w:rsid w:val="009731D5"/>
    <w:rsid w:val="009733B4"/>
    <w:rsid w:val="00973E77"/>
    <w:rsid w:val="00976316"/>
    <w:rsid w:val="00976757"/>
    <w:rsid w:val="009807CA"/>
    <w:rsid w:val="00981248"/>
    <w:rsid w:val="00981B55"/>
    <w:rsid w:val="00984272"/>
    <w:rsid w:val="00985085"/>
    <w:rsid w:val="0098641E"/>
    <w:rsid w:val="00990AEF"/>
    <w:rsid w:val="00991677"/>
    <w:rsid w:val="009922A2"/>
    <w:rsid w:val="009934E8"/>
    <w:rsid w:val="00993511"/>
    <w:rsid w:val="009940BA"/>
    <w:rsid w:val="009948B8"/>
    <w:rsid w:val="00994B51"/>
    <w:rsid w:val="00994FBA"/>
    <w:rsid w:val="009955C9"/>
    <w:rsid w:val="0099580E"/>
    <w:rsid w:val="0099654C"/>
    <w:rsid w:val="00996D32"/>
    <w:rsid w:val="009A03A8"/>
    <w:rsid w:val="009A04B6"/>
    <w:rsid w:val="009A05F1"/>
    <w:rsid w:val="009A068D"/>
    <w:rsid w:val="009A242B"/>
    <w:rsid w:val="009A388A"/>
    <w:rsid w:val="009A42FB"/>
    <w:rsid w:val="009A49AB"/>
    <w:rsid w:val="009A60A5"/>
    <w:rsid w:val="009A6D91"/>
    <w:rsid w:val="009A71C2"/>
    <w:rsid w:val="009B0743"/>
    <w:rsid w:val="009B0CF6"/>
    <w:rsid w:val="009B12FC"/>
    <w:rsid w:val="009B1CCA"/>
    <w:rsid w:val="009B1D4F"/>
    <w:rsid w:val="009B1E2D"/>
    <w:rsid w:val="009B1ED0"/>
    <w:rsid w:val="009B34ED"/>
    <w:rsid w:val="009B528B"/>
    <w:rsid w:val="009B5380"/>
    <w:rsid w:val="009B5447"/>
    <w:rsid w:val="009B67E7"/>
    <w:rsid w:val="009B752F"/>
    <w:rsid w:val="009B7C5B"/>
    <w:rsid w:val="009C0E32"/>
    <w:rsid w:val="009C359E"/>
    <w:rsid w:val="009C493D"/>
    <w:rsid w:val="009C4A67"/>
    <w:rsid w:val="009C63FB"/>
    <w:rsid w:val="009C72CC"/>
    <w:rsid w:val="009C789C"/>
    <w:rsid w:val="009D11A0"/>
    <w:rsid w:val="009D22F0"/>
    <w:rsid w:val="009D2320"/>
    <w:rsid w:val="009D2C8B"/>
    <w:rsid w:val="009D3543"/>
    <w:rsid w:val="009D38C8"/>
    <w:rsid w:val="009D3BEC"/>
    <w:rsid w:val="009D3EB9"/>
    <w:rsid w:val="009D5088"/>
    <w:rsid w:val="009D64D0"/>
    <w:rsid w:val="009D65A7"/>
    <w:rsid w:val="009E0063"/>
    <w:rsid w:val="009E2B67"/>
    <w:rsid w:val="009E2E42"/>
    <w:rsid w:val="009E30D9"/>
    <w:rsid w:val="009E33A9"/>
    <w:rsid w:val="009E45C1"/>
    <w:rsid w:val="009E4750"/>
    <w:rsid w:val="009E4AFE"/>
    <w:rsid w:val="009E54AF"/>
    <w:rsid w:val="009E702C"/>
    <w:rsid w:val="009F11B7"/>
    <w:rsid w:val="009F18FD"/>
    <w:rsid w:val="009F32D0"/>
    <w:rsid w:val="009F35D8"/>
    <w:rsid w:val="009F60A3"/>
    <w:rsid w:val="009F7448"/>
    <w:rsid w:val="009F7A5C"/>
    <w:rsid w:val="009F7E82"/>
    <w:rsid w:val="00A03ABB"/>
    <w:rsid w:val="00A03F9E"/>
    <w:rsid w:val="00A0477D"/>
    <w:rsid w:val="00A05507"/>
    <w:rsid w:val="00A064E3"/>
    <w:rsid w:val="00A070A0"/>
    <w:rsid w:val="00A071C5"/>
    <w:rsid w:val="00A11FD7"/>
    <w:rsid w:val="00A12345"/>
    <w:rsid w:val="00A12695"/>
    <w:rsid w:val="00A12BDE"/>
    <w:rsid w:val="00A12E97"/>
    <w:rsid w:val="00A131DE"/>
    <w:rsid w:val="00A15088"/>
    <w:rsid w:val="00A150D9"/>
    <w:rsid w:val="00A1572D"/>
    <w:rsid w:val="00A15745"/>
    <w:rsid w:val="00A164C8"/>
    <w:rsid w:val="00A168CA"/>
    <w:rsid w:val="00A16B18"/>
    <w:rsid w:val="00A16D01"/>
    <w:rsid w:val="00A17045"/>
    <w:rsid w:val="00A1723F"/>
    <w:rsid w:val="00A17B23"/>
    <w:rsid w:val="00A17F04"/>
    <w:rsid w:val="00A20775"/>
    <w:rsid w:val="00A21A0C"/>
    <w:rsid w:val="00A21AB1"/>
    <w:rsid w:val="00A22255"/>
    <w:rsid w:val="00A225EA"/>
    <w:rsid w:val="00A2293D"/>
    <w:rsid w:val="00A23363"/>
    <w:rsid w:val="00A23C75"/>
    <w:rsid w:val="00A247A6"/>
    <w:rsid w:val="00A24CB7"/>
    <w:rsid w:val="00A255B5"/>
    <w:rsid w:val="00A25639"/>
    <w:rsid w:val="00A2579C"/>
    <w:rsid w:val="00A25A3E"/>
    <w:rsid w:val="00A25E04"/>
    <w:rsid w:val="00A27CA0"/>
    <w:rsid w:val="00A328C8"/>
    <w:rsid w:val="00A3387F"/>
    <w:rsid w:val="00A346FA"/>
    <w:rsid w:val="00A3536B"/>
    <w:rsid w:val="00A36325"/>
    <w:rsid w:val="00A4017D"/>
    <w:rsid w:val="00A40610"/>
    <w:rsid w:val="00A40F94"/>
    <w:rsid w:val="00A41C86"/>
    <w:rsid w:val="00A42281"/>
    <w:rsid w:val="00A4271B"/>
    <w:rsid w:val="00A430AA"/>
    <w:rsid w:val="00A44A3C"/>
    <w:rsid w:val="00A44E9B"/>
    <w:rsid w:val="00A457D5"/>
    <w:rsid w:val="00A459FD"/>
    <w:rsid w:val="00A45A82"/>
    <w:rsid w:val="00A45C40"/>
    <w:rsid w:val="00A4664F"/>
    <w:rsid w:val="00A47476"/>
    <w:rsid w:val="00A50A8B"/>
    <w:rsid w:val="00A51242"/>
    <w:rsid w:val="00A5159F"/>
    <w:rsid w:val="00A51CCA"/>
    <w:rsid w:val="00A52D9F"/>
    <w:rsid w:val="00A53213"/>
    <w:rsid w:val="00A54F67"/>
    <w:rsid w:val="00A552EE"/>
    <w:rsid w:val="00A559D9"/>
    <w:rsid w:val="00A56217"/>
    <w:rsid w:val="00A5656D"/>
    <w:rsid w:val="00A566A0"/>
    <w:rsid w:val="00A57334"/>
    <w:rsid w:val="00A5733B"/>
    <w:rsid w:val="00A574E0"/>
    <w:rsid w:val="00A622D5"/>
    <w:rsid w:val="00A625EE"/>
    <w:rsid w:val="00A6474C"/>
    <w:rsid w:val="00A65172"/>
    <w:rsid w:val="00A65AB1"/>
    <w:rsid w:val="00A65F50"/>
    <w:rsid w:val="00A670B6"/>
    <w:rsid w:val="00A670D4"/>
    <w:rsid w:val="00A672D6"/>
    <w:rsid w:val="00A673EF"/>
    <w:rsid w:val="00A67A9D"/>
    <w:rsid w:val="00A67DB3"/>
    <w:rsid w:val="00A71624"/>
    <w:rsid w:val="00A71648"/>
    <w:rsid w:val="00A71F93"/>
    <w:rsid w:val="00A72555"/>
    <w:rsid w:val="00A73186"/>
    <w:rsid w:val="00A74297"/>
    <w:rsid w:val="00A74407"/>
    <w:rsid w:val="00A754B8"/>
    <w:rsid w:val="00A76A88"/>
    <w:rsid w:val="00A7796E"/>
    <w:rsid w:val="00A77FD9"/>
    <w:rsid w:val="00A80F2D"/>
    <w:rsid w:val="00A81B97"/>
    <w:rsid w:val="00A81E44"/>
    <w:rsid w:val="00A8371F"/>
    <w:rsid w:val="00A85231"/>
    <w:rsid w:val="00A85947"/>
    <w:rsid w:val="00A85C55"/>
    <w:rsid w:val="00A85EE9"/>
    <w:rsid w:val="00A8698C"/>
    <w:rsid w:val="00A86F75"/>
    <w:rsid w:val="00A8747A"/>
    <w:rsid w:val="00A87B19"/>
    <w:rsid w:val="00A90A4B"/>
    <w:rsid w:val="00A91D00"/>
    <w:rsid w:val="00A92920"/>
    <w:rsid w:val="00A92CE6"/>
    <w:rsid w:val="00A934B1"/>
    <w:rsid w:val="00A938AE"/>
    <w:rsid w:val="00A95F10"/>
    <w:rsid w:val="00A96571"/>
    <w:rsid w:val="00A96B4F"/>
    <w:rsid w:val="00A970BE"/>
    <w:rsid w:val="00AA1048"/>
    <w:rsid w:val="00AA1598"/>
    <w:rsid w:val="00AA20FC"/>
    <w:rsid w:val="00AA35D9"/>
    <w:rsid w:val="00AA3796"/>
    <w:rsid w:val="00AA3DBF"/>
    <w:rsid w:val="00AA3EA7"/>
    <w:rsid w:val="00AA5317"/>
    <w:rsid w:val="00AA674B"/>
    <w:rsid w:val="00AA7314"/>
    <w:rsid w:val="00AA736C"/>
    <w:rsid w:val="00AA77A6"/>
    <w:rsid w:val="00AB19A1"/>
    <w:rsid w:val="00AB1B86"/>
    <w:rsid w:val="00AB41EF"/>
    <w:rsid w:val="00AB45AD"/>
    <w:rsid w:val="00AB4B9D"/>
    <w:rsid w:val="00AB5750"/>
    <w:rsid w:val="00AB6F5E"/>
    <w:rsid w:val="00AC0CAB"/>
    <w:rsid w:val="00AC5222"/>
    <w:rsid w:val="00AC57BD"/>
    <w:rsid w:val="00AC5A04"/>
    <w:rsid w:val="00AC5E73"/>
    <w:rsid w:val="00AC6E44"/>
    <w:rsid w:val="00AD122F"/>
    <w:rsid w:val="00AD1369"/>
    <w:rsid w:val="00AD2558"/>
    <w:rsid w:val="00AD2CAF"/>
    <w:rsid w:val="00AD36AE"/>
    <w:rsid w:val="00AD3DF3"/>
    <w:rsid w:val="00AD565C"/>
    <w:rsid w:val="00AD619E"/>
    <w:rsid w:val="00AD6464"/>
    <w:rsid w:val="00AD6B65"/>
    <w:rsid w:val="00AD6B7D"/>
    <w:rsid w:val="00AD7213"/>
    <w:rsid w:val="00AD780E"/>
    <w:rsid w:val="00AD7A22"/>
    <w:rsid w:val="00AD7A68"/>
    <w:rsid w:val="00AE056A"/>
    <w:rsid w:val="00AE0EDB"/>
    <w:rsid w:val="00AE1AAC"/>
    <w:rsid w:val="00AE3384"/>
    <w:rsid w:val="00AE437F"/>
    <w:rsid w:val="00AE70DB"/>
    <w:rsid w:val="00AE7121"/>
    <w:rsid w:val="00AE7752"/>
    <w:rsid w:val="00AE7E39"/>
    <w:rsid w:val="00AF01FD"/>
    <w:rsid w:val="00AF0C46"/>
    <w:rsid w:val="00AF0DA7"/>
    <w:rsid w:val="00AF3BEA"/>
    <w:rsid w:val="00AF4AB3"/>
    <w:rsid w:val="00B004C5"/>
    <w:rsid w:val="00B00741"/>
    <w:rsid w:val="00B036EB"/>
    <w:rsid w:val="00B05381"/>
    <w:rsid w:val="00B054E1"/>
    <w:rsid w:val="00B05CA5"/>
    <w:rsid w:val="00B10FCA"/>
    <w:rsid w:val="00B1438A"/>
    <w:rsid w:val="00B1452B"/>
    <w:rsid w:val="00B1520B"/>
    <w:rsid w:val="00B1588A"/>
    <w:rsid w:val="00B16598"/>
    <w:rsid w:val="00B203AC"/>
    <w:rsid w:val="00B20434"/>
    <w:rsid w:val="00B2222E"/>
    <w:rsid w:val="00B226D1"/>
    <w:rsid w:val="00B23D65"/>
    <w:rsid w:val="00B24C0A"/>
    <w:rsid w:val="00B26129"/>
    <w:rsid w:val="00B26144"/>
    <w:rsid w:val="00B27D14"/>
    <w:rsid w:val="00B30309"/>
    <w:rsid w:val="00B3110C"/>
    <w:rsid w:val="00B32A13"/>
    <w:rsid w:val="00B32BC1"/>
    <w:rsid w:val="00B32EAA"/>
    <w:rsid w:val="00B34607"/>
    <w:rsid w:val="00B36342"/>
    <w:rsid w:val="00B377E5"/>
    <w:rsid w:val="00B40F91"/>
    <w:rsid w:val="00B40F9C"/>
    <w:rsid w:val="00B4140C"/>
    <w:rsid w:val="00B429FF"/>
    <w:rsid w:val="00B430B0"/>
    <w:rsid w:val="00B44992"/>
    <w:rsid w:val="00B44E2C"/>
    <w:rsid w:val="00B44FCF"/>
    <w:rsid w:val="00B45732"/>
    <w:rsid w:val="00B4611E"/>
    <w:rsid w:val="00B47FD8"/>
    <w:rsid w:val="00B5150F"/>
    <w:rsid w:val="00B51C5A"/>
    <w:rsid w:val="00B51D59"/>
    <w:rsid w:val="00B51F3F"/>
    <w:rsid w:val="00B51F42"/>
    <w:rsid w:val="00B52965"/>
    <w:rsid w:val="00B5310C"/>
    <w:rsid w:val="00B5435F"/>
    <w:rsid w:val="00B54586"/>
    <w:rsid w:val="00B55515"/>
    <w:rsid w:val="00B55AAB"/>
    <w:rsid w:val="00B55C0B"/>
    <w:rsid w:val="00B56100"/>
    <w:rsid w:val="00B567F3"/>
    <w:rsid w:val="00B61E2C"/>
    <w:rsid w:val="00B632B5"/>
    <w:rsid w:val="00B6390B"/>
    <w:rsid w:val="00B63A75"/>
    <w:rsid w:val="00B63D4A"/>
    <w:rsid w:val="00B63EDF"/>
    <w:rsid w:val="00B64926"/>
    <w:rsid w:val="00B64B4D"/>
    <w:rsid w:val="00B656D5"/>
    <w:rsid w:val="00B67D47"/>
    <w:rsid w:val="00B67DAA"/>
    <w:rsid w:val="00B70A19"/>
    <w:rsid w:val="00B719CE"/>
    <w:rsid w:val="00B71D9E"/>
    <w:rsid w:val="00B71EE9"/>
    <w:rsid w:val="00B72CFF"/>
    <w:rsid w:val="00B73EA6"/>
    <w:rsid w:val="00B73ECF"/>
    <w:rsid w:val="00B77069"/>
    <w:rsid w:val="00B802A7"/>
    <w:rsid w:val="00B816E5"/>
    <w:rsid w:val="00B821BE"/>
    <w:rsid w:val="00B82A4D"/>
    <w:rsid w:val="00B836AC"/>
    <w:rsid w:val="00B84C3D"/>
    <w:rsid w:val="00B851AD"/>
    <w:rsid w:val="00B85F1C"/>
    <w:rsid w:val="00B86B00"/>
    <w:rsid w:val="00B903BB"/>
    <w:rsid w:val="00B910E6"/>
    <w:rsid w:val="00B91141"/>
    <w:rsid w:val="00B913FB"/>
    <w:rsid w:val="00B92D9C"/>
    <w:rsid w:val="00B9336C"/>
    <w:rsid w:val="00B93542"/>
    <w:rsid w:val="00B944A5"/>
    <w:rsid w:val="00B95037"/>
    <w:rsid w:val="00B9572E"/>
    <w:rsid w:val="00B96407"/>
    <w:rsid w:val="00B97137"/>
    <w:rsid w:val="00BA1417"/>
    <w:rsid w:val="00BA1C74"/>
    <w:rsid w:val="00BA30C3"/>
    <w:rsid w:val="00BA3338"/>
    <w:rsid w:val="00BA35B4"/>
    <w:rsid w:val="00BA35E7"/>
    <w:rsid w:val="00BA5661"/>
    <w:rsid w:val="00BA5981"/>
    <w:rsid w:val="00BA7F27"/>
    <w:rsid w:val="00BB09C1"/>
    <w:rsid w:val="00BB112C"/>
    <w:rsid w:val="00BB1AEA"/>
    <w:rsid w:val="00BB4833"/>
    <w:rsid w:val="00BB4E21"/>
    <w:rsid w:val="00BB4FF1"/>
    <w:rsid w:val="00BB5175"/>
    <w:rsid w:val="00BB6518"/>
    <w:rsid w:val="00BB6D05"/>
    <w:rsid w:val="00BB784F"/>
    <w:rsid w:val="00BC197E"/>
    <w:rsid w:val="00BC2656"/>
    <w:rsid w:val="00BC2AB7"/>
    <w:rsid w:val="00BC2C92"/>
    <w:rsid w:val="00BC480B"/>
    <w:rsid w:val="00BC6DD8"/>
    <w:rsid w:val="00BC7537"/>
    <w:rsid w:val="00BC7C7C"/>
    <w:rsid w:val="00BD1DA1"/>
    <w:rsid w:val="00BD1F61"/>
    <w:rsid w:val="00BD27BA"/>
    <w:rsid w:val="00BD289E"/>
    <w:rsid w:val="00BD37FA"/>
    <w:rsid w:val="00BD387F"/>
    <w:rsid w:val="00BD4093"/>
    <w:rsid w:val="00BD4A4F"/>
    <w:rsid w:val="00BD5751"/>
    <w:rsid w:val="00BD7390"/>
    <w:rsid w:val="00BD7B39"/>
    <w:rsid w:val="00BE0678"/>
    <w:rsid w:val="00BE0EEF"/>
    <w:rsid w:val="00BE1E96"/>
    <w:rsid w:val="00BE2ECF"/>
    <w:rsid w:val="00BE30ED"/>
    <w:rsid w:val="00BE409E"/>
    <w:rsid w:val="00BE4FDC"/>
    <w:rsid w:val="00BE5590"/>
    <w:rsid w:val="00BE6023"/>
    <w:rsid w:val="00BE6D92"/>
    <w:rsid w:val="00BE740C"/>
    <w:rsid w:val="00BE78DC"/>
    <w:rsid w:val="00BF0A24"/>
    <w:rsid w:val="00BF0C14"/>
    <w:rsid w:val="00BF1882"/>
    <w:rsid w:val="00BF21E2"/>
    <w:rsid w:val="00BF2ABB"/>
    <w:rsid w:val="00BF3836"/>
    <w:rsid w:val="00BF6256"/>
    <w:rsid w:val="00BF6299"/>
    <w:rsid w:val="00C013FD"/>
    <w:rsid w:val="00C030D4"/>
    <w:rsid w:val="00C0403A"/>
    <w:rsid w:val="00C047E3"/>
    <w:rsid w:val="00C06D13"/>
    <w:rsid w:val="00C077B7"/>
    <w:rsid w:val="00C115C0"/>
    <w:rsid w:val="00C11667"/>
    <w:rsid w:val="00C11BC4"/>
    <w:rsid w:val="00C1417D"/>
    <w:rsid w:val="00C143F6"/>
    <w:rsid w:val="00C145A6"/>
    <w:rsid w:val="00C21EB0"/>
    <w:rsid w:val="00C22E67"/>
    <w:rsid w:val="00C2319C"/>
    <w:rsid w:val="00C23BED"/>
    <w:rsid w:val="00C255B2"/>
    <w:rsid w:val="00C25B15"/>
    <w:rsid w:val="00C2651E"/>
    <w:rsid w:val="00C27767"/>
    <w:rsid w:val="00C2777A"/>
    <w:rsid w:val="00C27BE9"/>
    <w:rsid w:val="00C27F3E"/>
    <w:rsid w:val="00C30280"/>
    <w:rsid w:val="00C31010"/>
    <w:rsid w:val="00C310C9"/>
    <w:rsid w:val="00C31222"/>
    <w:rsid w:val="00C31420"/>
    <w:rsid w:val="00C314FA"/>
    <w:rsid w:val="00C32612"/>
    <w:rsid w:val="00C3278D"/>
    <w:rsid w:val="00C3340B"/>
    <w:rsid w:val="00C33A0C"/>
    <w:rsid w:val="00C34688"/>
    <w:rsid w:val="00C355AB"/>
    <w:rsid w:val="00C35B66"/>
    <w:rsid w:val="00C35C64"/>
    <w:rsid w:val="00C35F22"/>
    <w:rsid w:val="00C36A28"/>
    <w:rsid w:val="00C37779"/>
    <w:rsid w:val="00C37CAA"/>
    <w:rsid w:val="00C4056B"/>
    <w:rsid w:val="00C405B3"/>
    <w:rsid w:val="00C4157A"/>
    <w:rsid w:val="00C42421"/>
    <w:rsid w:val="00C4265C"/>
    <w:rsid w:val="00C427AE"/>
    <w:rsid w:val="00C430D0"/>
    <w:rsid w:val="00C4371C"/>
    <w:rsid w:val="00C43750"/>
    <w:rsid w:val="00C439DC"/>
    <w:rsid w:val="00C44753"/>
    <w:rsid w:val="00C449A2"/>
    <w:rsid w:val="00C4568A"/>
    <w:rsid w:val="00C45A63"/>
    <w:rsid w:val="00C46DEC"/>
    <w:rsid w:val="00C508A4"/>
    <w:rsid w:val="00C50B31"/>
    <w:rsid w:val="00C51D7D"/>
    <w:rsid w:val="00C52B00"/>
    <w:rsid w:val="00C52F53"/>
    <w:rsid w:val="00C538B3"/>
    <w:rsid w:val="00C53AD3"/>
    <w:rsid w:val="00C54E15"/>
    <w:rsid w:val="00C561C4"/>
    <w:rsid w:val="00C564CD"/>
    <w:rsid w:val="00C566A3"/>
    <w:rsid w:val="00C568FF"/>
    <w:rsid w:val="00C60742"/>
    <w:rsid w:val="00C62DA3"/>
    <w:rsid w:val="00C6381F"/>
    <w:rsid w:val="00C64467"/>
    <w:rsid w:val="00C648CC"/>
    <w:rsid w:val="00C66DAA"/>
    <w:rsid w:val="00C66F93"/>
    <w:rsid w:val="00C67135"/>
    <w:rsid w:val="00C7038E"/>
    <w:rsid w:val="00C70C36"/>
    <w:rsid w:val="00C71F12"/>
    <w:rsid w:val="00C75708"/>
    <w:rsid w:val="00C757ED"/>
    <w:rsid w:val="00C769D6"/>
    <w:rsid w:val="00C77046"/>
    <w:rsid w:val="00C801A5"/>
    <w:rsid w:val="00C82E84"/>
    <w:rsid w:val="00C85A8F"/>
    <w:rsid w:val="00C872AC"/>
    <w:rsid w:val="00C87A5A"/>
    <w:rsid w:val="00C90A9B"/>
    <w:rsid w:val="00C9149B"/>
    <w:rsid w:val="00C91575"/>
    <w:rsid w:val="00C9289A"/>
    <w:rsid w:val="00C93CE8"/>
    <w:rsid w:val="00C95C0D"/>
    <w:rsid w:val="00C97D20"/>
    <w:rsid w:val="00CA0599"/>
    <w:rsid w:val="00CA0669"/>
    <w:rsid w:val="00CA13D7"/>
    <w:rsid w:val="00CA2B86"/>
    <w:rsid w:val="00CA4D07"/>
    <w:rsid w:val="00CA663E"/>
    <w:rsid w:val="00CA7A56"/>
    <w:rsid w:val="00CA7FA5"/>
    <w:rsid w:val="00CB001A"/>
    <w:rsid w:val="00CB2E38"/>
    <w:rsid w:val="00CB3166"/>
    <w:rsid w:val="00CB3179"/>
    <w:rsid w:val="00CB331C"/>
    <w:rsid w:val="00CB49DF"/>
    <w:rsid w:val="00CB5DE3"/>
    <w:rsid w:val="00CB6F22"/>
    <w:rsid w:val="00CB6F34"/>
    <w:rsid w:val="00CB7A44"/>
    <w:rsid w:val="00CC06EC"/>
    <w:rsid w:val="00CC0805"/>
    <w:rsid w:val="00CC0E49"/>
    <w:rsid w:val="00CC27CA"/>
    <w:rsid w:val="00CC2BC0"/>
    <w:rsid w:val="00CC3096"/>
    <w:rsid w:val="00CC3E72"/>
    <w:rsid w:val="00CC45EC"/>
    <w:rsid w:val="00CC5472"/>
    <w:rsid w:val="00CC6559"/>
    <w:rsid w:val="00CC67C6"/>
    <w:rsid w:val="00CC7232"/>
    <w:rsid w:val="00CC76A6"/>
    <w:rsid w:val="00CC7794"/>
    <w:rsid w:val="00CD0F31"/>
    <w:rsid w:val="00CD106C"/>
    <w:rsid w:val="00CD18EB"/>
    <w:rsid w:val="00CD2650"/>
    <w:rsid w:val="00CD2B58"/>
    <w:rsid w:val="00CD2FC1"/>
    <w:rsid w:val="00CD31D8"/>
    <w:rsid w:val="00CD5E58"/>
    <w:rsid w:val="00CD61DE"/>
    <w:rsid w:val="00CD7575"/>
    <w:rsid w:val="00CE05B3"/>
    <w:rsid w:val="00CE0696"/>
    <w:rsid w:val="00CE12B9"/>
    <w:rsid w:val="00CE1396"/>
    <w:rsid w:val="00CE1EDA"/>
    <w:rsid w:val="00CE27B1"/>
    <w:rsid w:val="00CE3370"/>
    <w:rsid w:val="00CF1186"/>
    <w:rsid w:val="00CF4DA4"/>
    <w:rsid w:val="00CF5903"/>
    <w:rsid w:val="00CF77A4"/>
    <w:rsid w:val="00D01987"/>
    <w:rsid w:val="00D0211D"/>
    <w:rsid w:val="00D0258F"/>
    <w:rsid w:val="00D02F95"/>
    <w:rsid w:val="00D03BFD"/>
    <w:rsid w:val="00D04472"/>
    <w:rsid w:val="00D04FBD"/>
    <w:rsid w:val="00D063B9"/>
    <w:rsid w:val="00D06521"/>
    <w:rsid w:val="00D06853"/>
    <w:rsid w:val="00D06CFA"/>
    <w:rsid w:val="00D070E2"/>
    <w:rsid w:val="00D07B3F"/>
    <w:rsid w:val="00D100F7"/>
    <w:rsid w:val="00D12E6A"/>
    <w:rsid w:val="00D135B1"/>
    <w:rsid w:val="00D13E37"/>
    <w:rsid w:val="00D151D5"/>
    <w:rsid w:val="00D15824"/>
    <w:rsid w:val="00D15A18"/>
    <w:rsid w:val="00D160AD"/>
    <w:rsid w:val="00D16B67"/>
    <w:rsid w:val="00D17469"/>
    <w:rsid w:val="00D2016E"/>
    <w:rsid w:val="00D21466"/>
    <w:rsid w:val="00D218B9"/>
    <w:rsid w:val="00D21D2E"/>
    <w:rsid w:val="00D21DC1"/>
    <w:rsid w:val="00D2505F"/>
    <w:rsid w:val="00D25579"/>
    <w:rsid w:val="00D26415"/>
    <w:rsid w:val="00D31572"/>
    <w:rsid w:val="00D3182A"/>
    <w:rsid w:val="00D31EBD"/>
    <w:rsid w:val="00D31FF8"/>
    <w:rsid w:val="00D327DC"/>
    <w:rsid w:val="00D32DE1"/>
    <w:rsid w:val="00D3329F"/>
    <w:rsid w:val="00D34353"/>
    <w:rsid w:val="00D34A85"/>
    <w:rsid w:val="00D37112"/>
    <w:rsid w:val="00D374BC"/>
    <w:rsid w:val="00D40DCB"/>
    <w:rsid w:val="00D42E68"/>
    <w:rsid w:val="00D448DA"/>
    <w:rsid w:val="00D44A89"/>
    <w:rsid w:val="00D5024A"/>
    <w:rsid w:val="00D5029E"/>
    <w:rsid w:val="00D51039"/>
    <w:rsid w:val="00D52788"/>
    <w:rsid w:val="00D5324E"/>
    <w:rsid w:val="00D55745"/>
    <w:rsid w:val="00D55DCC"/>
    <w:rsid w:val="00D61603"/>
    <w:rsid w:val="00D61D10"/>
    <w:rsid w:val="00D62EA7"/>
    <w:rsid w:val="00D6351A"/>
    <w:rsid w:val="00D642EA"/>
    <w:rsid w:val="00D6608C"/>
    <w:rsid w:val="00D6643A"/>
    <w:rsid w:val="00D6681D"/>
    <w:rsid w:val="00D66D4F"/>
    <w:rsid w:val="00D66DB8"/>
    <w:rsid w:val="00D67507"/>
    <w:rsid w:val="00D71E31"/>
    <w:rsid w:val="00D7229E"/>
    <w:rsid w:val="00D72CC5"/>
    <w:rsid w:val="00D7392C"/>
    <w:rsid w:val="00D73B63"/>
    <w:rsid w:val="00D73E3C"/>
    <w:rsid w:val="00D754DC"/>
    <w:rsid w:val="00D765EE"/>
    <w:rsid w:val="00D77754"/>
    <w:rsid w:val="00D77C91"/>
    <w:rsid w:val="00D77F83"/>
    <w:rsid w:val="00D80C17"/>
    <w:rsid w:val="00D80DA0"/>
    <w:rsid w:val="00D854E5"/>
    <w:rsid w:val="00D86019"/>
    <w:rsid w:val="00D871EA"/>
    <w:rsid w:val="00D8794D"/>
    <w:rsid w:val="00D90BEA"/>
    <w:rsid w:val="00D90FF4"/>
    <w:rsid w:val="00D91318"/>
    <w:rsid w:val="00D93B19"/>
    <w:rsid w:val="00D95053"/>
    <w:rsid w:val="00D95B7A"/>
    <w:rsid w:val="00DA14C6"/>
    <w:rsid w:val="00DA204E"/>
    <w:rsid w:val="00DA2294"/>
    <w:rsid w:val="00DA242C"/>
    <w:rsid w:val="00DA3BCE"/>
    <w:rsid w:val="00DA4067"/>
    <w:rsid w:val="00DA52DF"/>
    <w:rsid w:val="00DA56C9"/>
    <w:rsid w:val="00DA57EA"/>
    <w:rsid w:val="00DA5CB0"/>
    <w:rsid w:val="00DA66CA"/>
    <w:rsid w:val="00DA7477"/>
    <w:rsid w:val="00DA7E0F"/>
    <w:rsid w:val="00DB187F"/>
    <w:rsid w:val="00DB58DB"/>
    <w:rsid w:val="00DB768A"/>
    <w:rsid w:val="00DC090C"/>
    <w:rsid w:val="00DC0C1A"/>
    <w:rsid w:val="00DC2A1B"/>
    <w:rsid w:val="00DC2A40"/>
    <w:rsid w:val="00DC2FDF"/>
    <w:rsid w:val="00DC4076"/>
    <w:rsid w:val="00DC4157"/>
    <w:rsid w:val="00DC43A2"/>
    <w:rsid w:val="00DC5211"/>
    <w:rsid w:val="00DC53B9"/>
    <w:rsid w:val="00DC6BEE"/>
    <w:rsid w:val="00DD0218"/>
    <w:rsid w:val="00DD084A"/>
    <w:rsid w:val="00DD0C42"/>
    <w:rsid w:val="00DD12BC"/>
    <w:rsid w:val="00DD1A37"/>
    <w:rsid w:val="00DD3020"/>
    <w:rsid w:val="00DD3DD9"/>
    <w:rsid w:val="00DD4A4C"/>
    <w:rsid w:val="00DD4FE3"/>
    <w:rsid w:val="00DD5200"/>
    <w:rsid w:val="00DD54F4"/>
    <w:rsid w:val="00DD5A9D"/>
    <w:rsid w:val="00DD61A0"/>
    <w:rsid w:val="00DD6317"/>
    <w:rsid w:val="00DD6629"/>
    <w:rsid w:val="00DD691D"/>
    <w:rsid w:val="00DD7AD0"/>
    <w:rsid w:val="00DE001E"/>
    <w:rsid w:val="00DE34FA"/>
    <w:rsid w:val="00DE3F20"/>
    <w:rsid w:val="00DE3FD9"/>
    <w:rsid w:val="00DE6F58"/>
    <w:rsid w:val="00DE70AE"/>
    <w:rsid w:val="00DF190B"/>
    <w:rsid w:val="00DF3380"/>
    <w:rsid w:val="00DF385B"/>
    <w:rsid w:val="00DF56AE"/>
    <w:rsid w:val="00DF5EC5"/>
    <w:rsid w:val="00DF6B48"/>
    <w:rsid w:val="00DF75C2"/>
    <w:rsid w:val="00E007D3"/>
    <w:rsid w:val="00E01465"/>
    <w:rsid w:val="00E01491"/>
    <w:rsid w:val="00E06AB3"/>
    <w:rsid w:val="00E07AA2"/>
    <w:rsid w:val="00E07DC1"/>
    <w:rsid w:val="00E07FFE"/>
    <w:rsid w:val="00E10443"/>
    <w:rsid w:val="00E10729"/>
    <w:rsid w:val="00E107B9"/>
    <w:rsid w:val="00E10925"/>
    <w:rsid w:val="00E11127"/>
    <w:rsid w:val="00E128C2"/>
    <w:rsid w:val="00E14150"/>
    <w:rsid w:val="00E14542"/>
    <w:rsid w:val="00E14DA9"/>
    <w:rsid w:val="00E1571F"/>
    <w:rsid w:val="00E15D18"/>
    <w:rsid w:val="00E16AB4"/>
    <w:rsid w:val="00E17858"/>
    <w:rsid w:val="00E22975"/>
    <w:rsid w:val="00E2536D"/>
    <w:rsid w:val="00E25731"/>
    <w:rsid w:val="00E258DC"/>
    <w:rsid w:val="00E260E6"/>
    <w:rsid w:val="00E2642B"/>
    <w:rsid w:val="00E265C8"/>
    <w:rsid w:val="00E2731E"/>
    <w:rsid w:val="00E278BF"/>
    <w:rsid w:val="00E27E4A"/>
    <w:rsid w:val="00E27F71"/>
    <w:rsid w:val="00E309D2"/>
    <w:rsid w:val="00E30D82"/>
    <w:rsid w:val="00E316EE"/>
    <w:rsid w:val="00E33EAD"/>
    <w:rsid w:val="00E3427D"/>
    <w:rsid w:val="00E34B77"/>
    <w:rsid w:val="00E354A2"/>
    <w:rsid w:val="00E410B9"/>
    <w:rsid w:val="00E41448"/>
    <w:rsid w:val="00E41B21"/>
    <w:rsid w:val="00E426AC"/>
    <w:rsid w:val="00E43BB6"/>
    <w:rsid w:val="00E43CC4"/>
    <w:rsid w:val="00E43D6C"/>
    <w:rsid w:val="00E4738A"/>
    <w:rsid w:val="00E50C41"/>
    <w:rsid w:val="00E5110E"/>
    <w:rsid w:val="00E52DB8"/>
    <w:rsid w:val="00E538F6"/>
    <w:rsid w:val="00E54945"/>
    <w:rsid w:val="00E55000"/>
    <w:rsid w:val="00E55EC9"/>
    <w:rsid w:val="00E56584"/>
    <w:rsid w:val="00E56B05"/>
    <w:rsid w:val="00E571F3"/>
    <w:rsid w:val="00E60A4B"/>
    <w:rsid w:val="00E60B04"/>
    <w:rsid w:val="00E60EDB"/>
    <w:rsid w:val="00E62D89"/>
    <w:rsid w:val="00E630E3"/>
    <w:rsid w:val="00E6429B"/>
    <w:rsid w:val="00E65A0A"/>
    <w:rsid w:val="00E65A34"/>
    <w:rsid w:val="00E679DB"/>
    <w:rsid w:val="00E70F33"/>
    <w:rsid w:val="00E71A42"/>
    <w:rsid w:val="00E71C9A"/>
    <w:rsid w:val="00E71E71"/>
    <w:rsid w:val="00E73B52"/>
    <w:rsid w:val="00E751D3"/>
    <w:rsid w:val="00E7588B"/>
    <w:rsid w:val="00E75D01"/>
    <w:rsid w:val="00E76614"/>
    <w:rsid w:val="00E76884"/>
    <w:rsid w:val="00E77047"/>
    <w:rsid w:val="00E77319"/>
    <w:rsid w:val="00E77936"/>
    <w:rsid w:val="00E7794F"/>
    <w:rsid w:val="00E816A6"/>
    <w:rsid w:val="00E8248D"/>
    <w:rsid w:val="00E82576"/>
    <w:rsid w:val="00E8272D"/>
    <w:rsid w:val="00E83F39"/>
    <w:rsid w:val="00E8674E"/>
    <w:rsid w:val="00E90ABE"/>
    <w:rsid w:val="00E90DE6"/>
    <w:rsid w:val="00E9122A"/>
    <w:rsid w:val="00E91FAE"/>
    <w:rsid w:val="00E93AE7"/>
    <w:rsid w:val="00E94A87"/>
    <w:rsid w:val="00E958CC"/>
    <w:rsid w:val="00E95B10"/>
    <w:rsid w:val="00E96B73"/>
    <w:rsid w:val="00E978CF"/>
    <w:rsid w:val="00EA044C"/>
    <w:rsid w:val="00EA2B89"/>
    <w:rsid w:val="00EA3945"/>
    <w:rsid w:val="00EA57DB"/>
    <w:rsid w:val="00EA586C"/>
    <w:rsid w:val="00EA590D"/>
    <w:rsid w:val="00EA6DB4"/>
    <w:rsid w:val="00EA7B74"/>
    <w:rsid w:val="00EB01D9"/>
    <w:rsid w:val="00EB0241"/>
    <w:rsid w:val="00EB259D"/>
    <w:rsid w:val="00EB2BA8"/>
    <w:rsid w:val="00EB338D"/>
    <w:rsid w:val="00EB42E4"/>
    <w:rsid w:val="00EB4827"/>
    <w:rsid w:val="00EB54A5"/>
    <w:rsid w:val="00EB6B86"/>
    <w:rsid w:val="00EB6F99"/>
    <w:rsid w:val="00EB715F"/>
    <w:rsid w:val="00EB730E"/>
    <w:rsid w:val="00EB7918"/>
    <w:rsid w:val="00EC1DB0"/>
    <w:rsid w:val="00EC4906"/>
    <w:rsid w:val="00EC65BE"/>
    <w:rsid w:val="00EC6DE3"/>
    <w:rsid w:val="00EC6FB3"/>
    <w:rsid w:val="00EC7CE5"/>
    <w:rsid w:val="00ED1B7D"/>
    <w:rsid w:val="00ED1E40"/>
    <w:rsid w:val="00ED2C17"/>
    <w:rsid w:val="00ED4BED"/>
    <w:rsid w:val="00ED5DCF"/>
    <w:rsid w:val="00ED7308"/>
    <w:rsid w:val="00ED7856"/>
    <w:rsid w:val="00ED7C9C"/>
    <w:rsid w:val="00EE0624"/>
    <w:rsid w:val="00EE2C2D"/>
    <w:rsid w:val="00EE3330"/>
    <w:rsid w:val="00EE397C"/>
    <w:rsid w:val="00EE398F"/>
    <w:rsid w:val="00EE3A38"/>
    <w:rsid w:val="00EE3D98"/>
    <w:rsid w:val="00EE4895"/>
    <w:rsid w:val="00EE499F"/>
    <w:rsid w:val="00EE6A08"/>
    <w:rsid w:val="00EE754F"/>
    <w:rsid w:val="00EE7F8A"/>
    <w:rsid w:val="00EF1090"/>
    <w:rsid w:val="00EF1ABE"/>
    <w:rsid w:val="00EF3B23"/>
    <w:rsid w:val="00EF4620"/>
    <w:rsid w:val="00EF46A1"/>
    <w:rsid w:val="00EF4DFB"/>
    <w:rsid w:val="00EF4F15"/>
    <w:rsid w:val="00EF5301"/>
    <w:rsid w:val="00F00059"/>
    <w:rsid w:val="00F001EC"/>
    <w:rsid w:val="00F009D9"/>
    <w:rsid w:val="00F0119F"/>
    <w:rsid w:val="00F016D2"/>
    <w:rsid w:val="00F02853"/>
    <w:rsid w:val="00F0462C"/>
    <w:rsid w:val="00F04851"/>
    <w:rsid w:val="00F04ACD"/>
    <w:rsid w:val="00F04FAD"/>
    <w:rsid w:val="00F05200"/>
    <w:rsid w:val="00F06621"/>
    <w:rsid w:val="00F06EA0"/>
    <w:rsid w:val="00F06F6D"/>
    <w:rsid w:val="00F0710C"/>
    <w:rsid w:val="00F10E1B"/>
    <w:rsid w:val="00F120B4"/>
    <w:rsid w:val="00F126D8"/>
    <w:rsid w:val="00F13622"/>
    <w:rsid w:val="00F137D8"/>
    <w:rsid w:val="00F1493E"/>
    <w:rsid w:val="00F1545E"/>
    <w:rsid w:val="00F1554A"/>
    <w:rsid w:val="00F1574E"/>
    <w:rsid w:val="00F165A6"/>
    <w:rsid w:val="00F17527"/>
    <w:rsid w:val="00F203FC"/>
    <w:rsid w:val="00F20ABF"/>
    <w:rsid w:val="00F2238A"/>
    <w:rsid w:val="00F23E05"/>
    <w:rsid w:val="00F24521"/>
    <w:rsid w:val="00F2748D"/>
    <w:rsid w:val="00F27845"/>
    <w:rsid w:val="00F3003F"/>
    <w:rsid w:val="00F301F5"/>
    <w:rsid w:val="00F30620"/>
    <w:rsid w:val="00F31A41"/>
    <w:rsid w:val="00F32392"/>
    <w:rsid w:val="00F32403"/>
    <w:rsid w:val="00F327E7"/>
    <w:rsid w:val="00F329D4"/>
    <w:rsid w:val="00F331F6"/>
    <w:rsid w:val="00F34276"/>
    <w:rsid w:val="00F34F26"/>
    <w:rsid w:val="00F35B57"/>
    <w:rsid w:val="00F35C9A"/>
    <w:rsid w:val="00F3644E"/>
    <w:rsid w:val="00F375FD"/>
    <w:rsid w:val="00F418F6"/>
    <w:rsid w:val="00F41F25"/>
    <w:rsid w:val="00F41F6D"/>
    <w:rsid w:val="00F436B7"/>
    <w:rsid w:val="00F444C2"/>
    <w:rsid w:val="00F44D1C"/>
    <w:rsid w:val="00F454B3"/>
    <w:rsid w:val="00F4588A"/>
    <w:rsid w:val="00F459CB"/>
    <w:rsid w:val="00F460D9"/>
    <w:rsid w:val="00F4630F"/>
    <w:rsid w:val="00F46574"/>
    <w:rsid w:val="00F46E79"/>
    <w:rsid w:val="00F4717C"/>
    <w:rsid w:val="00F503ED"/>
    <w:rsid w:val="00F50C18"/>
    <w:rsid w:val="00F50E53"/>
    <w:rsid w:val="00F5179E"/>
    <w:rsid w:val="00F51D7F"/>
    <w:rsid w:val="00F51EA6"/>
    <w:rsid w:val="00F5487B"/>
    <w:rsid w:val="00F554F1"/>
    <w:rsid w:val="00F55B88"/>
    <w:rsid w:val="00F5690C"/>
    <w:rsid w:val="00F56D8F"/>
    <w:rsid w:val="00F617FD"/>
    <w:rsid w:val="00F64665"/>
    <w:rsid w:val="00F64E0F"/>
    <w:rsid w:val="00F64F89"/>
    <w:rsid w:val="00F651EB"/>
    <w:rsid w:val="00F65E6E"/>
    <w:rsid w:val="00F66945"/>
    <w:rsid w:val="00F66EEA"/>
    <w:rsid w:val="00F675B1"/>
    <w:rsid w:val="00F67E87"/>
    <w:rsid w:val="00F71DCE"/>
    <w:rsid w:val="00F7240C"/>
    <w:rsid w:val="00F72D3C"/>
    <w:rsid w:val="00F72FFA"/>
    <w:rsid w:val="00F733FD"/>
    <w:rsid w:val="00F73E33"/>
    <w:rsid w:val="00F742CE"/>
    <w:rsid w:val="00F76C23"/>
    <w:rsid w:val="00F76D7D"/>
    <w:rsid w:val="00F7769B"/>
    <w:rsid w:val="00F77EA6"/>
    <w:rsid w:val="00F81749"/>
    <w:rsid w:val="00F81C8A"/>
    <w:rsid w:val="00F831BB"/>
    <w:rsid w:val="00F84D9A"/>
    <w:rsid w:val="00F84F2D"/>
    <w:rsid w:val="00F85AF0"/>
    <w:rsid w:val="00F87653"/>
    <w:rsid w:val="00F87685"/>
    <w:rsid w:val="00F87E76"/>
    <w:rsid w:val="00F9103C"/>
    <w:rsid w:val="00F92F19"/>
    <w:rsid w:val="00F94E10"/>
    <w:rsid w:val="00F953BB"/>
    <w:rsid w:val="00F963A4"/>
    <w:rsid w:val="00F97560"/>
    <w:rsid w:val="00FA01C1"/>
    <w:rsid w:val="00FA11BD"/>
    <w:rsid w:val="00FA1532"/>
    <w:rsid w:val="00FA1BA5"/>
    <w:rsid w:val="00FA20C0"/>
    <w:rsid w:val="00FA218C"/>
    <w:rsid w:val="00FA2235"/>
    <w:rsid w:val="00FA2546"/>
    <w:rsid w:val="00FA2BDF"/>
    <w:rsid w:val="00FA2C75"/>
    <w:rsid w:val="00FA2FB4"/>
    <w:rsid w:val="00FA3628"/>
    <w:rsid w:val="00FA3ADA"/>
    <w:rsid w:val="00FA406B"/>
    <w:rsid w:val="00FA4B16"/>
    <w:rsid w:val="00FA516F"/>
    <w:rsid w:val="00FA561D"/>
    <w:rsid w:val="00FA5DD9"/>
    <w:rsid w:val="00FA68AD"/>
    <w:rsid w:val="00FA7A02"/>
    <w:rsid w:val="00FB07A7"/>
    <w:rsid w:val="00FB1616"/>
    <w:rsid w:val="00FB208F"/>
    <w:rsid w:val="00FB2E38"/>
    <w:rsid w:val="00FB36B6"/>
    <w:rsid w:val="00FB3E27"/>
    <w:rsid w:val="00FB4F50"/>
    <w:rsid w:val="00FB4F89"/>
    <w:rsid w:val="00FB4F9E"/>
    <w:rsid w:val="00FB6545"/>
    <w:rsid w:val="00FB7FBF"/>
    <w:rsid w:val="00FC0213"/>
    <w:rsid w:val="00FC0650"/>
    <w:rsid w:val="00FC1BC2"/>
    <w:rsid w:val="00FC1C65"/>
    <w:rsid w:val="00FC205B"/>
    <w:rsid w:val="00FC21A5"/>
    <w:rsid w:val="00FC29F0"/>
    <w:rsid w:val="00FC3345"/>
    <w:rsid w:val="00FC4CEA"/>
    <w:rsid w:val="00FC515A"/>
    <w:rsid w:val="00FC631B"/>
    <w:rsid w:val="00FC6AD5"/>
    <w:rsid w:val="00FD0580"/>
    <w:rsid w:val="00FD1499"/>
    <w:rsid w:val="00FD1EDD"/>
    <w:rsid w:val="00FD252E"/>
    <w:rsid w:val="00FD324F"/>
    <w:rsid w:val="00FD3A82"/>
    <w:rsid w:val="00FD44FD"/>
    <w:rsid w:val="00FD4F36"/>
    <w:rsid w:val="00FD7254"/>
    <w:rsid w:val="00FE36A6"/>
    <w:rsid w:val="00FE3B98"/>
    <w:rsid w:val="00FE4608"/>
    <w:rsid w:val="00FE4763"/>
    <w:rsid w:val="00FE48B9"/>
    <w:rsid w:val="00FE550F"/>
    <w:rsid w:val="00FE60F2"/>
    <w:rsid w:val="00FE65A0"/>
    <w:rsid w:val="00FE7319"/>
    <w:rsid w:val="00FE7A04"/>
    <w:rsid w:val="00FF0E0D"/>
    <w:rsid w:val="00FF1872"/>
    <w:rsid w:val="00FF2045"/>
    <w:rsid w:val="00FF258B"/>
    <w:rsid w:val="00FF73EE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2"/>
    <o:shapelayout v:ext="edit">
      <o:idmap v:ext="edit" data="2"/>
    </o:shapelayout>
  </w:shapeDefaults>
  <w:decimalSymbol w:val="."/>
  <w:listSeparator w:val=","/>
  <w15:chartTrackingRefBased/>
  <w15:docId w15:val="{62AA89A1-94D0-4526-9173-301D9A97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DB"/>
    <w:rPr>
      <w:rFonts w:eastAsia="Calibri"/>
      <w:sz w:val="24"/>
      <w:szCs w:val="28"/>
    </w:rPr>
  </w:style>
  <w:style w:type="paragraph" w:styleId="1">
    <w:name w:val="heading 1"/>
    <w:basedOn w:val="a"/>
    <w:next w:val="a"/>
    <w:link w:val="10"/>
    <w:qFormat/>
    <w:rsid w:val="00BF21E2"/>
    <w:pPr>
      <w:keepNext/>
      <w:outlineLvl w:val="0"/>
    </w:pPr>
    <w:rPr>
      <w:rFonts w:eastAsia="MS Mincho"/>
      <w:b/>
      <w:bCs/>
      <w:sz w:val="36"/>
      <w:szCs w:val="36"/>
    </w:rPr>
  </w:style>
  <w:style w:type="paragraph" w:styleId="4">
    <w:name w:val="heading 4"/>
    <w:basedOn w:val="a"/>
    <w:next w:val="a"/>
    <w:qFormat/>
    <w:rsid w:val="004E3E89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qFormat/>
    <w:rsid w:val="00BF21E2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BF21E2"/>
    <w:rPr>
      <w:rFonts w:cs="Angsana New"/>
      <w:b/>
      <w:bCs/>
      <w:sz w:val="36"/>
      <w:szCs w:val="36"/>
      <w:lang w:val="en-US" w:eastAsia="en-US" w:bidi="th-TH"/>
    </w:rPr>
  </w:style>
  <w:style w:type="character" w:styleId="a3">
    <w:name w:val="Strong"/>
    <w:uiPriority w:val="22"/>
    <w:qFormat/>
    <w:rsid w:val="006959CE"/>
    <w:rPr>
      <w:b/>
      <w:bCs/>
    </w:rPr>
  </w:style>
  <w:style w:type="paragraph" w:styleId="a4">
    <w:name w:val="Body Text"/>
    <w:basedOn w:val="a"/>
    <w:link w:val="a5"/>
    <w:rsid w:val="00FD1EDD"/>
    <w:pPr>
      <w:tabs>
        <w:tab w:val="left" w:pos="1440"/>
        <w:tab w:val="left" w:pos="1710"/>
      </w:tabs>
    </w:pPr>
    <w:rPr>
      <w:rFonts w:ascii="DilleniaUPC" w:eastAsia="Cordia New" w:hAnsi="DilleniaUPC" w:cs="DilleniaUPC"/>
      <w:sz w:val="32"/>
      <w:szCs w:val="32"/>
    </w:rPr>
  </w:style>
  <w:style w:type="character" w:customStyle="1" w:styleId="a5">
    <w:name w:val="เนื้อความ อักขระ"/>
    <w:link w:val="a4"/>
    <w:rsid w:val="00FD1EDD"/>
    <w:rPr>
      <w:rFonts w:ascii="DilleniaUPC" w:eastAsia="Cordia New" w:hAnsi="DilleniaUPC" w:cs="DilleniaUPC"/>
      <w:sz w:val="32"/>
      <w:szCs w:val="32"/>
      <w:lang w:val="en-US" w:eastAsia="en-US" w:bidi="th-TH"/>
    </w:rPr>
  </w:style>
  <w:style w:type="character" w:styleId="a6">
    <w:name w:val="Hyperlink"/>
    <w:rsid w:val="00A12BDE"/>
    <w:rPr>
      <w:color w:val="0000FF"/>
      <w:u w:val="single"/>
    </w:rPr>
  </w:style>
  <w:style w:type="table" w:styleId="a7">
    <w:name w:val="Table Grid"/>
    <w:basedOn w:val="a1"/>
    <w:rsid w:val="00E16AB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7074"/>
    <w:pPr>
      <w:spacing w:after="200" w:line="276" w:lineRule="auto"/>
      <w:ind w:left="720"/>
      <w:contextualSpacing/>
    </w:pPr>
    <w:rPr>
      <w:rFonts w:ascii="TH SarabunPSK" w:eastAsia="Times New Roman" w:hAnsi="TH SarabunPSK"/>
      <w:sz w:val="32"/>
      <w:szCs w:val="40"/>
    </w:rPr>
  </w:style>
  <w:style w:type="paragraph" w:styleId="a9">
    <w:name w:val="header"/>
    <w:basedOn w:val="a"/>
    <w:link w:val="aa"/>
    <w:uiPriority w:val="99"/>
    <w:rsid w:val="0071016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0"/>
    <w:rsid w:val="00710165"/>
  </w:style>
  <w:style w:type="paragraph" w:styleId="ac">
    <w:name w:val="footer"/>
    <w:basedOn w:val="a"/>
    <w:rsid w:val="00A03ABB"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unhideWhenUsed/>
    <w:rsid w:val="00A8594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a">
    <w:name w:val="หัวกระดาษ อักขระ"/>
    <w:link w:val="a9"/>
    <w:uiPriority w:val="99"/>
    <w:rsid w:val="00971D93"/>
    <w:rPr>
      <w:rFonts w:eastAsia="Calibri"/>
      <w:sz w:val="24"/>
      <w:szCs w:val="28"/>
    </w:rPr>
  </w:style>
  <w:style w:type="paragraph" w:styleId="ae">
    <w:name w:val="Balloon Text"/>
    <w:basedOn w:val="a"/>
    <w:link w:val="af"/>
    <w:rsid w:val="00A131DE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A131DE"/>
    <w:rPr>
      <w:rFonts w:ascii="Tahoma" w:eastAsia="Calibri" w:hAnsi="Tahoma"/>
      <w:sz w:val="16"/>
    </w:rPr>
  </w:style>
  <w:style w:type="character" w:customStyle="1" w:styleId="st">
    <w:name w:val="st"/>
    <w:rsid w:val="00155E31"/>
  </w:style>
  <w:style w:type="paragraph" w:styleId="af0">
    <w:name w:val="footnote text"/>
    <w:basedOn w:val="a"/>
    <w:link w:val="af1"/>
    <w:rsid w:val="006A7ADA"/>
    <w:rPr>
      <w:sz w:val="20"/>
      <w:szCs w:val="25"/>
      <w:lang w:val="x-none" w:eastAsia="x-none"/>
    </w:rPr>
  </w:style>
  <w:style w:type="character" w:customStyle="1" w:styleId="af1">
    <w:name w:val="ข้อความเชิงอรรถ อักขระ"/>
    <w:link w:val="af0"/>
    <w:rsid w:val="006A7ADA"/>
    <w:rPr>
      <w:rFonts w:eastAsia="Calibri"/>
      <w:szCs w:val="25"/>
    </w:rPr>
  </w:style>
  <w:style w:type="character" w:styleId="af2">
    <w:name w:val="footnote reference"/>
    <w:rsid w:val="006A7ADA"/>
    <w:rPr>
      <w:vertAlign w:val="superscript"/>
    </w:rPr>
  </w:style>
  <w:style w:type="paragraph" w:styleId="3">
    <w:name w:val="Body Text 3"/>
    <w:basedOn w:val="a"/>
    <w:link w:val="30"/>
    <w:rsid w:val="00D73E3C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link w:val="3"/>
    <w:rsid w:val="00D73E3C"/>
    <w:rPr>
      <w:rFonts w:eastAsia="Calibri"/>
      <w:sz w:val="16"/>
    </w:rPr>
  </w:style>
  <w:style w:type="paragraph" w:customStyle="1" w:styleId="Normal1">
    <w:name w:val="Normal1"/>
    <w:rsid w:val="00343123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rsid w:val="002B4E1F"/>
  </w:style>
  <w:style w:type="paragraph" w:customStyle="1" w:styleId="ecxmsonormal">
    <w:name w:val="ecxmsonormal"/>
    <w:basedOn w:val="a"/>
    <w:rsid w:val="002B4E1F"/>
    <w:pPr>
      <w:spacing w:after="324"/>
    </w:pPr>
    <w:rPr>
      <w:rFonts w:ascii="Tahoma" w:eastAsia="Times New Roman" w:hAnsi="Tahoma" w:cs="Tahoma"/>
      <w:szCs w:val="24"/>
    </w:rPr>
  </w:style>
  <w:style w:type="paragraph" w:styleId="HTML">
    <w:name w:val="HTML Preformatted"/>
    <w:basedOn w:val="a"/>
    <w:link w:val="HTML0"/>
    <w:uiPriority w:val="99"/>
    <w:rsid w:val="001A422E"/>
    <w:rPr>
      <w:rFonts w:ascii="Courier New" w:hAnsi="Courier New"/>
      <w:sz w:val="20"/>
      <w:szCs w:val="25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1A422E"/>
    <w:rPr>
      <w:rFonts w:ascii="Courier New" w:eastAsia="Calibri" w:hAnsi="Courier New"/>
      <w:szCs w:val="25"/>
    </w:rPr>
  </w:style>
  <w:style w:type="table" w:styleId="2-5">
    <w:name w:val="Medium Grid 2 Accent 5"/>
    <w:basedOn w:val="a1"/>
    <w:uiPriority w:val="68"/>
    <w:rsid w:val="003B11F5"/>
    <w:rPr>
      <w:rFonts w:ascii="Cambria" w:eastAsia="Times New Roman" w:hAnsi="Cambria"/>
      <w:color w:val="000000"/>
      <w:sz w:val="22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styleId="af3">
    <w:name w:val="Unresolved Mention"/>
    <w:uiPriority w:val="99"/>
    <w:semiHidden/>
    <w:unhideWhenUsed/>
    <w:rsid w:val="00CD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5D1A-E114-4A09-8964-C4CFB2E7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192</vt:lpstr>
      <vt:lpstr>192</vt:lpstr>
    </vt:vector>
  </TitlesOfParts>
  <Company>DLA</Company>
  <LinksUpToDate>false</LinksUpToDate>
  <CharactersWithSpaces>1447</CharactersWithSpaces>
  <SharedDoc>false</SharedDoc>
  <HLinks>
    <vt:vector size="6" baseType="variant"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mailto:propertytaxdla@gmail.com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</dc:title>
  <dc:subject/>
  <dc:creator>Techcop</dc:creator>
  <cp:keywords/>
  <cp:lastModifiedBy>DLA-PC</cp:lastModifiedBy>
  <cp:revision>2</cp:revision>
  <cp:lastPrinted>2023-05-12T03:41:00Z</cp:lastPrinted>
  <dcterms:created xsi:type="dcterms:W3CDTF">2023-05-12T07:41:00Z</dcterms:created>
  <dcterms:modified xsi:type="dcterms:W3CDTF">2023-05-12T07:41:00Z</dcterms:modified>
</cp:coreProperties>
</file>