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8EFD" w14:textId="77777777" w:rsidR="00890593" w:rsidRPr="0007450F" w:rsidRDefault="00890593" w:rsidP="0089059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07450F">
        <w:rPr>
          <w:rFonts w:ascii="TH SarabunPSK" w:hAnsi="TH SarabunPSK" w:cs="TH SarabunPSK" w:hint="cs"/>
          <w:b/>
          <w:bCs/>
          <w:sz w:val="28"/>
          <w:szCs w:val="32"/>
          <w:cs/>
        </w:rPr>
        <w:t>แบบรายงาน</w:t>
      </w:r>
    </w:p>
    <w:p w14:paraId="331074B9" w14:textId="77777777" w:rsidR="00890593" w:rsidRDefault="00890593" w:rsidP="008905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450F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07450F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  <w:r w:rsidRPr="0007450F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ดำเนินการบำรุงรักษาฟื้นฟูแหล่ง</w:t>
      </w:r>
      <w:r w:rsidRPr="00074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น้ำศักดิ์สิทธิ์ </w:t>
      </w:r>
    </w:p>
    <w:p w14:paraId="195ABDF1" w14:textId="77777777" w:rsidR="00890593" w:rsidRDefault="00890593" w:rsidP="008905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45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เพื่อเฉลิมพระเกียรติพระบาทสมเด็จพระเจ้าอยู่หัว เนื่องในโอกาส</w:t>
      </w:r>
      <w:r w:rsidRPr="0007450F">
        <w:rPr>
          <w:rFonts w:ascii="TH SarabunIT๙" w:hAnsi="TH SarabunIT๙" w:cs="TH SarabunIT๙"/>
          <w:b/>
          <w:bCs/>
          <w:sz w:val="32"/>
          <w:szCs w:val="32"/>
          <w:cs/>
        </w:rPr>
        <w:t>ครบรอบ 72 พรรษา</w:t>
      </w:r>
      <w:r w:rsidRPr="000745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1199CB0" w14:textId="77777777" w:rsidR="00D4227F" w:rsidRPr="00D4227F" w:rsidRDefault="00D4227F" w:rsidP="00D422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 (ชื่อแหล่งน้ำศักดิ์สิทธิ์ ในพื้นที่ อปท. …  อำเภอ…  จังหวัด…) </w:t>
      </w:r>
    </w:p>
    <w:p w14:paraId="26742F3D" w14:textId="1E9CD6CB" w:rsidR="00890593" w:rsidRDefault="00D4227F" w:rsidP="00D422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7F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วันที่…</w:t>
      </w:r>
    </w:p>
    <w:p w14:paraId="601F26FC" w14:textId="77777777" w:rsidR="00D4227F" w:rsidRPr="00D4227F" w:rsidRDefault="00D4227F" w:rsidP="00D422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45017D" w14:textId="77777777" w:rsidR="00890593" w:rsidRDefault="00890593" w:rsidP="008905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A61D9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แนวทางการดำเนินการพัฒนา ฟื้นฟู บูรณะแหล่งน้ำศักดิ์สิทธิ์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ของจังหวัด</w:t>
      </w:r>
    </w:p>
    <w:p w14:paraId="3C56F971" w14:textId="77777777" w:rsidR="00890593" w:rsidRDefault="00890593" w:rsidP="00890593">
      <w:pPr>
        <w:rPr>
          <w:rFonts w:ascii="TH SarabunIT๙" w:hAnsi="TH SarabunIT๙" w:cs="TH SarabunIT๙"/>
          <w:sz w:val="32"/>
          <w:szCs w:val="32"/>
        </w:rPr>
      </w:pPr>
      <w:r w:rsidRPr="00A61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FAC4681" w14:textId="77777777" w:rsidR="00890593" w:rsidRDefault="00890593" w:rsidP="00890593">
      <w:pPr>
        <w:rPr>
          <w:rFonts w:ascii="TH SarabunIT๙" w:hAnsi="TH SarabunIT๙" w:cs="TH SarabunIT๙"/>
          <w:sz w:val="32"/>
          <w:szCs w:val="32"/>
        </w:rPr>
      </w:pPr>
    </w:p>
    <w:p w14:paraId="3F19B6A1" w14:textId="77777777" w:rsidR="00890593" w:rsidRDefault="00890593" w:rsidP="008905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A61D97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 ฟื้นฟู บูรณะแหล่งน้ำศักดิ์สิทธิ์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ขององค์กรปกครองส่วนท้องถิ่น</w:t>
      </w:r>
    </w:p>
    <w:p w14:paraId="58800A64" w14:textId="77777777" w:rsidR="00890593" w:rsidRDefault="00890593" w:rsidP="00890593">
      <w:pPr>
        <w:rPr>
          <w:rFonts w:ascii="TH SarabunIT๙" w:hAnsi="TH SarabunIT๙" w:cs="TH SarabunIT๙"/>
          <w:sz w:val="32"/>
          <w:szCs w:val="32"/>
        </w:rPr>
      </w:pPr>
      <w:r w:rsidRPr="00A61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431B783E" w14:textId="77777777" w:rsidR="00890593" w:rsidRDefault="00890593" w:rsidP="00890593">
      <w:pPr>
        <w:rPr>
          <w:rFonts w:ascii="TH SarabunIT๙" w:hAnsi="TH SarabunIT๙" w:cs="TH SarabunIT๙"/>
          <w:sz w:val="32"/>
          <w:szCs w:val="32"/>
        </w:rPr>
      </w:pPr>
    </w:p>
    <w:p w14:paraId="0FE0BB2B" w14:textId="77777777" w:rsidR="00890593" w:rsidRPr="00A61D97" w:rsidRDefault="00890593" w:rsidP="008905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1D97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การจัดกิจกรรมจิตอาสา “เราทำความ ดี ด้วยหัวใจ” ร่วมพัฒนาบริเวณแหล่งน้ำศักดิ์สิทธิ์ และภูมิทัศน์โดยรอบ</w:t>
      </w:r>
    </w:p>
    <w:p w14:paraId="3B790F87" w14:textId="77777777" w:rsidR="00890593" w:rsidRDefault="00890593" w:rsidP="00890593">
      <w:pPr>
        <w:rPr>
          <w:rFonts w:ascii="TH SarabunIT๙" w:hAnsi="TH SarabunIT๙" w:cs="TH SarabunIT๙"/>
          <w:sz w:val="32"/>
          <w:szCs w:val="32"/>
        </w:rPr>
      </w:pPr>
      <w:r w:rsidRPr="00A61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2E557CA5" w14:textId="77777777" w:rsidR="00890593" w:rsidRDefault="00890593" w:rsidP="008905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9B8E2D" w14:textId="77777777" w:rsidR="00890593" w:rsidRDefault="00890593" w:rsidP="008905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AA0BB9" w14:textId="77777777" w:rsidR="00890593" w:rsidRDefault="00890593" w:rsidP="008905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570D6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จังหวัดรวบรวมและรายงานผลการดำเนินงานให้กรมส่งเสริมการปกครองท้องถิ่นทราบ </w:t>
      </w:r>
      <w:r w:rsidRPr="009570D6">
        <w:rPr>
          <w:rFonts w:ascii="TH SarabunIT๙" w:hAnsi="TH SarabunIT๙" w:cs="TH SarabunIT๙"/>
          <w:sz w:val="32"/>
          <w:szCs w:val="32"/>
          <w:cs/>
        </w:rPr>
        <w:br/>
      </w:r>
      <w:r w:rsidRPr="009570D6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พร้อมทั้งแนบไฟล์รูปภาพประกอบ ทาง </w:t>
      </w:r>
      <w:r w:rsidRPr="009570D6">
        <w:rPr>
          <w:rFonts w:ascii="TH SarabunIT๙" w:hAnsi="TH SarabunIT๙" w:cs="TH SarabunIT๙"/>
          <w:sz w:val="32"/>
          <w:szCs w:val="32"/>
        </w:rPr>
        <w:t xml:space="preserve">Google Drive </w:t>
      </w:r>
      <w:r w:rsidRPr="009570D6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Pr="009570D6">
        <w:rPr>
          <w:rFonts w:ascii="TH SarabunIT๙" w:hAnsi="TH SarabunIT๙" w:cs="TH SarabunIT๙"/>
          <w:sz w:val="32"/>
          <w:szCs w:val="32"/>
        </w:rPr>
        <w:t xml:space="preserve">QR Code </w:t>
      </w:r>
      <w:r w:rsidRPr="009570D6">
        <w:rPr>
          <w:rFonts w:ascii="TH SarabunIT๙" w:hAnsi="TH SarabunIT๙" w:cs="TH SarabunIT๙" w:hint="cs"/>
          <w:sz w:val="32"/>
          <w:szCs w:val="32"/>
          <w:cs/>
        </w:rPr>
        <w:t>ทุกวันที่ 30 ของเดือน</w:t>
      </w:r>
    </w:p>
    <w:p w14:paraId="3890749A" w14:textId="77777777" w:rsidR="00890593" w:rsidRDefault="00890593" w:rsidP="008905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D5FADC" w14:textId="77777777" w:rsidR="00890593" w:rsidRDefault="00890593" w:rsidP="008905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058543" w14:textId="77777777" w:rsidR="00890593" w:rsidRPr="00A61D97" w:rsidRDefault="00890593" w:rsidP="00890593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3F7FE7E3" w14:textId="77777777" w:rsidR="00426679" w:rsidRPr="00890593" w:rsidRDefault="00426679"/>
    <w:sectPr w:rsidR="00426679" w:rsidRPr="00890593" w:rsidSect="008F0ACC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93"/>
    <w:rsid w:val="003C5A62"/>
    <w:rsid w:val="00426679"/>
    <w:rsid w:val="00890593"/>
    <w:rsid w:val="008F0ACC"/>
    <w:rsid w:val="00D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F6EB"/>
  <w15:chartTrackingRefBased/>
  <w15:docId w15:val="{1F505E55-FE60-4659-B060-5CF1070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9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THAMTHUAN</dc:creator>
  <cp:keywords/>
  <dc:description/>
  <cp:lastModifiedBy>DLA-PC</cp:lastModifiedBy>
  <cp:revision>2</cp:revision>
  <dcterms:created xsi:type="dcterms:W3CDTF">2023-05-12T04:57:00Z</dcterms:created>
  <dcterms:modified xsi:type="dcterms:W3CDTF">2023-05-12T04:57:00Z</dcterms:modified>
</cp:coreProperties>
</file>