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B5BC" w14:textId="77777777" w:rsidR="002139BE" w:rsidRDefault="002139BE" w:rsidP="00F10E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39BE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บัญชีรายชื่อแหล่งน้ำศักดิ์สิทธิ์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ที่ใช้</w:t>
      </w:r>
      <w:r w:rsidR="0068510C">
        <w:rPr>
          <w:rFonts w:ascii="TH SarabunIT๙" w:hAnsi="TH SarabunIT๙" w:cs="TH SarabunIT๙" w:hint="cs"/>
          <w:b/>
          <w:bCs/>
          <w:sz w:val="36"/>
          <w:szCs w:val="36"/>
          <w:cs/>
        </w:rPr>
        <w:t>ใน</w:t>
      </w:r>
      <w:r w:rsidR="005D390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ประกอบพิธีพลีกรรมตักน้ำ</w:t>
      </w:r>
    </w:p>
    <w:p w14:paraId="6CE3A138" w14:textId="77777777" w:rsidR="007A38C1" w:rsidRDefault="002139BE" w:rsidP="00F10E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39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ในการพระราชพิธีบรมราชาภิเษก พุทธศักราช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p w14:paraId="73ACDCD3" w14:textId="77777777" w:rsidR="00F10EAA" w:rsidRPr="002139BE" w:rsidRDefault="00F10EAA" w:rsidP="00F10E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817"/>
        <w:gridCol w:w="3246"/>
        <w:gridCol w:w="4090"/>
      </w:tblGrid>
      <w:tr w:rsidR="007A38C1" w:rsidRPr="00967573" w14:paraId="75556CB5" w14:textId="77777777" w:rsidTr="00C03794">
        <w:trPr>
          <w:trHeight w:val="601"/>
          <w:tblHeader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49A071AE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51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741" w:type="dxa"/>
            <w:shd w:val="clear" w:color="auto" w:fill="FFF2CC" w:themeFill="accent4" w:themeFillTint="33"/>
            <w:vAlign w:val="center"/>
          </w:tcPr>
          <w:p w14:paraId="2B35F0C3" w14:textId="77777777" w:rsidR="007A38C1" w:rsidRPr="0068510C" w:rsidRDefault="007A38C1" w:rsidP="00112E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51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จังหวัด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F62266E" w14:textId="77777777" w:rsidR="007A38C1" w:rsidRPr="0068510C" w:rsidRDefault="007A38C1" w:rsidP="007A38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51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ชื่อแหล่งน้ำ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03692FA5" w14:textId="77777777" w:rsidR="007A38C1" w:rsidRPr="0068510C" w:rsidRDefault="007A38C1" w:rsidP="007A38C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510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ที่ตั้ง</w:t>
            </w:r>
          </w:p>
        </w:tc>
      </w:tr>
      <w:tr w:rsidR="007A38C1" w:rsidRPr="00967573" w14:paraId="5DC9FFDF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69385C8E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1" w:type="dxa"/>
            <w:vAlign w:val="center"/>
          </w:tcPr>
          <w:p w14:paraId="324396B8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กระบี่</w:t>
            </w:r>
          </w:p>
        </w:tc>
        <w:tc>
          <w:tcPr>
            <w:tcW w:w="3260" w:type="dxa"/>
            <w:vAlign w:val="center"/>
          </w:tcPr>
          <w:p w14:paraId="65F9D03B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วังเทวดา</w:t>
            </w:r>
          </w:p>
        </w:tc>
        <w:tc>
          <w:tcPr>
            <w:tcW w:w="4111" w:type="dxa"/>
            <w:vAlign w:val="center"/>
          </w:tcPr>
          <w:p w14:paraId="3BB65AE6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น้ำตกห้วยโต้อุทยานแห่งชาติเขาพนมเบญจา</w:t>
            </w:r>
          </w:p>
        </w:tc>
      </w:tr>
      <w:tr w:rsidR="007A38C1" w:rsidRPr="00967573" w14:paraId="34BEFCE8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2969F171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41" w:type="dxa"/>
            <w:vAlign w:val="center"/>
          </w:tcPr>
          <w:p w14:paraId="60605750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3260" w:type="dxa"/>
            <w:vAlign w:val="center"/>
          </w:tcPr>
          <w:p w14:paraId="6B027B0A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แม่น้ำสามประสบ</w:t>
            </w:r>
          </w:p>
        </w:tc>
        <w:tc>
          <w:tcPr>
            <w:tcW w:w="4111" w:type="dxa"/>
            <w:vAlign w:val="center"/>
          </w:tcPr>
          <w:p w14:paraId="59372CD0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บ้านวังกะ</w:t>
            </w:r>
          </w:p>
        </w:tc>
      </w:tr>
      <w:tr w:rsidR="007A38C1" w:rsidRPr="00967573" w14:paraId="1A4236FA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1DF925DA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41" w:type="dxa"/>
            <w:vAlign w:val="center"/>
          </w:tcPr>
          <w:p w14:paraId="7A2DE04D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3260" w:type="dxa"/>
            <w:vAlign w:val="center"/>
          </w:tcPr>
          <w:p w14:paraId="4D02EE72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กุดน้ำกิน</w:t>
            </w:r>
          </w:p>
        </w:tc>
        <w:tc>
          <w:tcPr>
            <w:tcW w:w="4111" w:type="dxa"/>
            <w:vAlign w:val="center"/>
          </w:tcPr>
          <w:p w14:paraId="04826AA7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สวนสาธารณะกุดน้ำกิน</w:t>
            </w:r>
          </w:p>
        </w:tc>
      </w:tr>
      <w:tr w:rsidR="007A38C1" w:rsidRPr="00967573" w14:paraId="136EC6B8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7943D209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41" w:type="dxa"/>
            <w:vAlign w:val="center"/>
          </w:tcPr>
          <w:p w14:paraId="39DD8C78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3260" w:type="dxa"/>
            <w:vAlign w:val="center"/>
          </w:tcPr>
          <w:p w14:paraId="0362B256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บ่อสามแสน</w:t>
            </w:r>
          </w:p>
        </w:tc>
        <w:tc>
          <w:tcPr>
            <w:tcW w:w="4111" w:type="dxa"/>
            <w:vAlign w:val="center"/>
          </w:tcPr>
          <w:p w14:paraId="7C603F71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อุทยานประวัติศาสตร์กำแพงเพชร</w:t>
            </w:r>
          </w:p>
        </w:tc>
      </w:tr>
      <w:tr w:rsidR="007A38C1" w:rsidRPr="00967573" w14:paraId="1FA6EEF6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1BCA2D47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41" w:type="dxa"/>
            <w:vAlign w:val="center"/>
          </w:tcPr>
          <w:p w14:paraId="3637CB9E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3260" w:type="dxa"/>
            <w:vAlign w:val="center"/>
          </w:tcPr>
          <w:p w14:paraId="158B498A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 (บาราย)</w:t>
            </w:r>
          </w:p>
        </w:tc>
        <w:tc>
          <w:tcPr>
            <w:tcW w:w="4111" w:type="dxa"/>
            <w:vAlign w:val="center"/>
          </w:tcPr>
          <w:p w14:paraId="1B90DE25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บ้านนาคำน้อย</w:t>
            </w:r>
          </w:p>
        </w:tc>
      </w:tr>
      <w:tr w:rsidR="007A38C1" w:rsidRPr="00967573" w14:paraId="4BD2D147" w14:textId="77777777" w:rsidTr="00C03794">
        <w:tc>
          <w:tcPr>
            <w:tcW w:w="704" w:type="dxa"/>
            <w:vAlign w:val="center"/>
          </w:tcPr>
          <w:p w14:paraId="622A0BB6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41" w:type="dxa"/>
            <w:vAlign w:val="center"/>
          </w:tcPr>
          <w:p w14:paraId="021035BD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3260" w:type="dxa"/>
            <w:vAlign w:val="center"/>
          </w:tcPr>
          <w:p w14:paraId="42EA475C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1. สระแก้ว</w:t>
            </w:r>
          </w:p>
          <w:p w14:paraId="30C07B01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2. ธารนารายณ์</w:t>
            </w:r>
          </w:p>
          <w:p w14:paraId="633B9307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3. บ่อน้ำศักดิ์สิทธิ์วัดพลับ</w:t>
            </w:r>
          </w:p>
        </w:tc>
        <w:tc>
          <w:tcPr>
            <w:tcW w:w="4111" w:type="dxa"/>
            <w:vAlign w:val="center"/>
          </w:tcPr>
          <w:p w14:paraId="7F84602F" w14:textId="77777777" w:rsidR="007A38C1" w:rsidRPr="0068510C" w:rsidRDefault="007A38C1" w:rsidP="00967573">
            <w:pPr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อ.ท่าใหม่</w:t>
            </w:r>
          </w:p>
          <w:p w14:paraId="146AF9D1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2. อ.เมืองจันทบุรี</w:t>
            </w:r>
          </w:p>
          <w:p w14:paraId="66FE7B73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3.วัดพลับ</w:t>
            </w:r>
          </w:p>
        </w:tc>
      </w:tr>
      <w:tr w:rsidR="007A38C1" w:rsidRPr="00967573" w14:paraId="41530240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71B37D36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41" w:type="dxa"/>
            <w:vAlign w:val="center"/>
          </w:tcPr>
          <w:p w14:paraId="0DD77A74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3260" w:type="dxa"/>
            <w:vAlign w:val="center"/>
          </w:tcPr>
          <w:p w14:paraId="1E81751B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ปากน้ำโจ้โล้</w:t>
            </w:r>
          </w:p>
        </w:tc>
        <w:tc>
          <w:tcPr>
            <w:tcW w:w="4111" w:type="dxa"/>
            <w:vAlign w:val="center"/>
          </w:tcPr>
          <w:p w14:paraId="677652CA" w14:textId="77777777" w:rsidR="007A38C1" w:rsidRPr="0068510C" w:rsidRDefault="007A38C1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 บางคล้า</w:t>
            </w:r>
          </w:p>
        </w:tc>
      </w:tr>
      <w:tr w:rsidR="007A38C1" w:rsidRPr="00967573" w14:paraId="2D8D0587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288A1630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41" w:type="dxa"/>
            <w:vAlign w:val="center"/>
          </w:tcPr>
          <w:p w14:paraId="5481E71C" w14:textId="77777777" w:rsidR="007A38C1" w:rsidRPr="0068510C" w:rsidRDefault="006A7705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ชลบุรี</w:t>
            </w:r>
          </w:p>
        </w:tc>
        <w:tc>
          <w:tcPr>
            <w:tcW w:w="3260" w:type="dxa"/>
            <w:vAlign w:val="center"/>
          </w:tcPr>
          <w:p w14:paraId="168BF571" w14:textId="77777777" w:rsidR="007A38C1" w:rsidRPr="0068510C" w:rsidRDefault="006A7705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สระเจ้าคุณเฒ่า</w:t>
            </w:r>
          </w:p>
        </w:tc>
        <w:tc>
          <w:tcPr>
            <w:tcW w:w="4111" w:type="dxa"/>
            <w:vAlign w:val="center"/>
          </w:tcPr>
          <w:p w14:paraId="1253A27B" w14:textId="77777777" w:rsidR="007A38C1" w:rsidRPr="0068510C" w:rsidRDefault="006A7705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วัดเขาบางทราย</w:t>
            </w:r>
          </w:p>
        </w:tc>
      </w:tr>
      <w:tr w:rsidR="007A38C1" w:rsidRPr="00967573" w14:paraId="38DF0E23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1619D267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41" w:type="dxa"/>
            <w:vAlign w:val="center"/>
          </w:tcPr>
          <w:p w14:paraId="77A98265" w14:textId="77777777" w:rsidR="007A38C1" w:rsidRPr="0068510C" w:rsidRDefault="006A7705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ชัยนาท</w:t>
            </w:r>
          </w:p>
        </w:tc>
        <w:tc>
          <w:tcPr>
            <w:tcW w:w="3260" w:type="dxa"/>
            <w:vAlign w:val="center"/>
          </w:tcPr>
          <w:p w14:paraId="3CFC59BF" w14:textId="77777777" w:rsidR="007A38C1" w:rsidRPr="0068510C" w:rsidRDefault="006A7705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 xml:space="preserve">แม่น้ำเจ้าพระยา </w:t>
            </w:r>
          </w:p>
        </w:tc>
        <w:tc>
          <w:tcPr>
            <w:tcW w:w="4111" w:type="dxa"/>
            <w:vAlign w:val="center"/>
          </w:tcPr>
          <w:p w14:paraId="380BD45F" w14:textId="77777777" w:rsidR="007A38C1" w:rsidRPr="0068510C" w:rsidRDefault="006A7705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บริเวณหน้าวัดธรรมามูลวรวิหาร</w:t>
            </w:r>
          </w:p>
        </w:tc>
      </w:tr>
      <w:tr w:rsidR="007A38C1" w:rsidRPr="00967573" w14:paraId="29641951" w14:textId="77777777" w:rsidTr="00C03794">
        <w:tc>
          <w:tcPr>
            <w:tcW w:w="704" w:type="dxa"/>
            <w:vAlign w:val="center"/>
          </w:tcPr>
          <w:p w14:paraId="602E3572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41" w:type="dxa"/>
            <w:vAlign w:val="center"/>
          </w:tcPr>
          <w:p w14:paraId="67C5435C" w14:textId="77777777" w:rsidR="007A38C1" w:rsidRPr="0068510C" w:rsidRDefault="007678C8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3260" w:type="dxa"/>
            <w:vAlign w:val="center"/>
          </w:tcPr>
          <w:p w14:paraId="15B5FE4F" w14:textId="77777777" w:rsidR="007A38C1" w:rsidRPr="0068510C" w:rsidRDefault="007678C8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1. บ่อน้ำศักดิ์สิทธิ์ วัดไพรีพินาศ</w:t>
            </w:r>
          </w:p>
          <w:p w14:paraId="01E9E708" w14:textId="77777777" w:rsidR="007678C8" w:rsidRPr="0068510C" w:rsidRDefault="007678C8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2. บ่อน้ำชีผุด แม่น้ำชี</w:t>
            </w:r>
          </w:p>
        </w:tc>
        <w:tc>
          <w:tcPr>
            <w:tcW w:w="4111" w:type="dxa"/>
            <w:vAlign w:val="center"/>
          </w:tcPr>
          <w:p w14:paraId="0550D894" w14:textId="77777777" w:rsidR="007A38C1" w:rsidRPr="0068510C" w:rsidRDefault="007678C8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1. วัดไพรีพินาศ</w:t>
            </w:r>
          </w:p>
          <w:p w14:paraId="099161DD" w14:textId="77777777" w:rsidR="007678C8" w:rsidRPr="0068510C" w:rsidRDefault="007678C8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อ.หนองบัวแดง</w:t>
            </w:r>
          </w:p>
        </w:tc>
      </w:tr>
      <w:tr w:rsidR="007A38C1" w:rsidRPr="00967573" w14:paraId="3F36562C" w14:textId="77777777" w:rsidTr="00C03794">
        <w:tc>
          <w:tcPr>
            <w:tcW w:w="704" w:type="dxa"/>
            <w:vAlign w:val="center"/>
          </w:tcPr>
          <w:p w14:paraId="002C124C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741" w:type="dxa"/>
            <w:vAlign w:val="center"/>
          </w:tcPr>
          <w:p w14:paraId="35C6A056" w14:textId="77777777" w:rsidR="007A38C1" w:rsidRPr="0068510C" w:rsidRDefault="00AB48F7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ชุมพร</w:t>
            </w:r>
          </w:p>
        </w:tc>
        <w:tc>
          <w:tcPr>
            <w:tcW w:w="3260" w:type="dxa"/>
            <w:vAlign w:val="center"/>
          </w:tcPr>
          <w:p w14:paraId="2001DBF6" w14:textId="7F35E286" w:rsidR="007A38C1" w:rsidRPr="0068510C" w:rsidRDefault="00AB48F7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บ่อน้ำทิพย์ถ</w:t>
            </w:r>
            <w:r w:rsidR="00716D06">
              <w:rPr>
                <w:rFonts w:ascii="TH SarabunIT๙" w:hAnsi="TH SarabunIT๙" w:cs="TH SarabunIT๙" w:hint="cs"/>
                <w:spacing w:val="3"/>
                <w:sz w:val="32"/>
                <w:szCs w:val="32"/>
                <w:shd w:val="clear" w:color="auto" w:fill="FFFFFF"/>
                <w:cs/>
              </w:rPr>
              <w:t>้ำ</w:t>
            </w: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เขาพลู หรือบ่อน้ำศักดิ์สิทธิ์ถ้ำเขาพลู</w:t>
            </w:r>
          </w:p>
        </w:tc>
        <w:tc>
          <w:tcPr>
            <w:tcW w:w="4111" w:type="dxa"/>
            <w:vAlign w:val="center"/>
          </w:tcPr>
          <w:p w14:paraId="026030A2" w14:textId="77777777" w:rsidR="007A38C1" w:rsidRPr="0068510C" w:rsidRDefault="00AB48F7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วัดถ้ำเขาพลู</w:t>
            </w:r>
          </w:p>
        </w:tc>
      </w:tr>
      <w:tr w:rsidR="007A38C1" w:rsidRPr="00967573" w14:paraId="52F9F530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2294ACFB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41" w:type="dxa"/>
            <w:vAlign w:val="center"/>
          </w:tcPr>
          <w:p w14:paraId="3CBCDF3E" w14:textId="77777777" w:rsidR="00EE6EDC" w:rsidRPr="0068510C" w:rsidRDefault="00EE6ED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3260" w:type="dxa"/>
            <w:vAlign w:val="center"/>
          </w:tcPr>
          <w:p w14:paraId="34CD20FF" w14:textId="77777777" w:rsidR="007A38C1" w:rsidRPr="0068510C" w:rsidRDefault="00EE6ED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บ่อน้ำทิพย์</w:t>
            </w:r>
          </w:p>
        </w:tc>
        <w:tc>
          <w:tcPr>
            <w:tcW w:w="4111" w:type="dxa"/>
            <w:vAlign w:val="center"/>
          </w:tcPr>
          <w:p w14:paraId="3C779773" w14:textId="77777777" w:rsidR="007A38C1" w:rsidRPr="0068510C" w:rsidRDefault="00EE6ED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วัดพระธาตุดอยตุง</w:t>
            </w:r>
          </w:p>
        </w:tc>
      </w:tr>
      <w:tr w:rsidR="007A38C1" w:rsidRPr="00967573" w14:paraId="1FB05AD4" w14:textId="77777777" w:rsidTr="00C03794">
        <w:tc>
          <w:tcPr>
            <w:tcW w:w="704" w:type="dxa"/>
            <w:vAlign w:val="center"/>
          </w:tcPr>
          <w:p w14:paraId="5A40072E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741" w:type="dxa"/>
            <w:vAlign w:val="center"/>
          </w:tcPr>
          <w:p w14:paraId="65605A42" w14:textId="77777777" w:rsidR="007A38C1" w:rsidRPr="0068510C" w:rsidRDefault="00EE6ED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3260" w:type="dxa"/>
            <w:vAlign w:val="center"/>
          </w:tcPr>
          <w:p w14:paraId="3C737B0E" w14:textId="77777777" w:rsidR="007A38C1" w:rsidRPr="0068510C" w:rsidRDefault="00EE6EDC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 วัดบุพพาราม</w:t>
            </w:r>
          </w:p>
          <w:p w14:paraId="3544A333" w14:textId="77777777" w:rsidR="00EE6EDC" w:rsidRPr="0068510C" w:rsidRDefault="00EE6EDC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อ่างกาหลวง</w:t>
            </w:r>
          </w:p>
          <w:p w14:paraId="2535B093" w14:textId="77777777" w:rsidR="00EE6EDC" w:rsidRPr="0068510C" w:rsidRDefault="00EE6ED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35630C"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630C"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ขุนน้ำแม่ปิง</w:t>
            </w:r>
          </w:p>
        </w:tc>
        <w:tc>
          <w:tcPr>
            <w:tcW w:w="4111" w:type="dxa"/>
            <w:vAlign w:val="center"/>
          </w:tcPr>
          <w:p w14:paraId="17C3B11A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วัดบุพพาราม</w:t>
            </w:r>
          </w:p>
          <w:p w14:paraId="496DE0AD" w14:textId="77777777" w:rsidR="0035630C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อุทยานแห่งชาติดอยอินทนนท์</w:t>
            </w:r>
          </w:p>
          <w:p w14:paraId="17512976" w14:textId="77777777" w:rsidR="0035630C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บ้านเมืองนะ</w:t>
            </w:r>
          </w:p>
        </w:tc>
      </w:tr>
      <w:tr w:rsidR="007A38C1" w:rsidRPr="00967573" w14:paraId="059E953A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4B992B04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741" w:type="dxa"/>
            <w:vAlign w:val="center"/>
          </w:tcPr>
          <w:p w14:paraId="4E14148A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ตรัง</w:t>
            </w:r>
          </w:p>
        </w:tc>
        <w:tc>
          <w:tcPr>
            <w:tcW w:w="3260" w:type="dxa"/>
            <w:vAlign w:val="center"/>
          </w:tcPr>
          <w:p w14:paraId="7364D509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แม่น้ำตรัง</w:t>
            </w:r>
          </w:p>
        </w:tc>
        <w:tc>
          <w:tcPr>
            <w:tcW w:w="4111" w:type="dxa"/>
            <w:vAlign w:val="center"/>
          </w:tcPr>
          <w:p w14:paraId="7E4DB17A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บริเวณหน้าท่าน้ำวัดประสิทธิชัย</w:t>
            </w:r>
          </w:p>
        </w:tc>
      </w:tr>
      <w:tr w:rsidR="007A38C1" w:rsidRPr="00967573" w14:paraId="131695CE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2FCF87F2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741" w:type="dxa"/>
            <w:vAlign w:val="center"/>
          </w:tcPr>
          <w:p w14:paraId="479F1965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ตราด</w:t>
            </w:r>
          </w:p>
        </w:tc>
        <w:tc>
          <w:tcPr>
            <w:tcW w:w="3260" w:type="dxa"/>
            <w:vAlign w:val="center"/>
          </w:tcPr>
          <w:p w14:paraId="3D9E004C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น้ำตกธารมะยม</w:t>
            </w:r>
          </w:p>
        </w:tc>
        <w:tc>
          <w:tcPr>
            <w:tcW w:w="4111" w:type="dxa"/>
            <w:vAlign w:val="center"/>
          </w:tcPr>
          <w:p w14:paraId="717E3DD2" w14:textId="41C79B16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ด้านหลังที่ทำการอุทยานแห่งชาติหมู่เกา</w:t>
            </w:r>
            <w:r w:rsidR="00716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ะช้าง</w:t>
            </w:r>
          </w:p>
        </w:tc>
      </w:tr>
      <w:tr w:rsidR="007A38C1" w:rsidRPr="00967573" w14:paraId="51DC109E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647DC4B1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741" w:type="dxa"/>
            <w:vAlign w:val="center"/>
          </w:tcPr>
          <w:p w14:paraId="47EFB7BB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ตาก</w:t>
            </w:r>
          </w:p>
        </w:tc>
        <w:tc>
          <w:tcPr>
            <w:tcW w:w="3260" w:type="dxa"/>
            <w:vAlign w:val="center"/>
          </w:tcPr>
          <w:p w14:paraId="52685D52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อ่างเก็บน้ำเขื่อนภูมิพล</w:t>
            </w:r>
          </w:p>
        </w:tc>
        <w:tc>
          <w:tcPr>
            <w:tcW w:w="4111" w:type="dxa"/>
            <w:vAlign w:val="center"/>
          </w:tcPr>
          <w:p w14:paraId="08D0EB35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อ่างเก็บน้ำเขื่อนภูมิพล</w:t>
            </w:r>
          </w:p>
        </w:tc>
      </w:tr>
      <w:tr w:rsidR="007A38C1" w:rsidRPr="00967573" w14:paraId="4B5BCD08" w14:textId="77777777" w:rsidTr="00C03794">
        <w:tc>
          <w:tcPr>
            <w:tcW w:w="704" w:type="dxa"/>
            <w:vAlign w:val="center"/>
          </w:tcPr>
          <w:p w14:paraId="0276585E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741" w:type="dxa"/>
            <w:vAlign w:val="center"/>
          </w:tcPr>
          <w:p w14:paraId="1128AEE5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3260" w:type="dxa"/>
            <w:vAlign w:val="center"/>
          </w:tcPr>
          <w:p w14:paraId="60CA4921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1. เขื่อนขุนด่านปราการชล</w:t>
            </w:r>
          </w:p>
          <w:p w14:paraId="4B6461D6" w14:textId="77777777" w:rsidR="0035630C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2. บ่อน้ำทิพย์ เมืองโบราณดงละคร</w:t>
            </w:r>
          </w:p>
          <w:p w14:paraId="650A2954" w14:textId="77777777" w:rsidR="0035630C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3. บึงพระอาจารย์</w:t>
            </w:r>
          </w:p>
        </w:tc>
        <w:tc>
          <w:tcPr>
            <w:tcW w:w="4111" w:type="dxa"/>
            <w:vAlign w:val="center"/>
          </w:tcPr>
          <w:p w14:paraId="51E06C82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อ.เมืองนครนายก</w:t>
            </w:r>
          </w:p>
          <w:p w14:paraId="29AF8DC5" w14:textId="77777777" w:rsidR="0035630C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เมืองโบราณดงละคร</w:t>
            </w:r>
          </w:p>
          <w:p w14:paraId="4EDE908A" w14:textId="77777777" w:rsidR="0035630C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3. อ.องครักษ์</w:t>
            </w:r>
          </w:p>
        </w:tc>
      </w:tr>
      <w:tr w:rsidR="007A38C1" w:rsidRPr="00967573" w14:paraId="4DEF59ED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1BD59003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18</w:t>
            </w:r>
          </w:p>
        </w:tc>
        <w:tc>
          <w:tcPr>
            <w:tcW w:w="1741" w:type="dxa"/>
            <w:vAlign w:val="center"/>
          </w:tcPr>
          <w:p w14:paraId="6B029057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นครปฐม</w:t>
            </w:r>
          </w:p>
        </w:tc>
        <w:tc>
          <w:tcPr>
            <w:tcW w:w="3260" w:type="dxa"/>
            <w:vAlign w:val="center"/>
          </w:tcPr>
          <w:p w14:paraId="5C683DDC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สระน้ำจันทร์ หรือสระบัว</w:t>
            </w:r>
          </w:p>
        </w:tc>
        <w:tc>
          <w:tcPr>
            <w:tcW w:w="4111" w:type="dxa"/>
            <w:vAlign w:val="center"/>
          </w:tcPr>
          <w:p w14:paraId="2619FC43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บ้านเนินปราสาท</w:t>
            </w:r>
          </w:p>
        </w:tc>
      </w:tr>
      <w:tr w:rsidR="007A38C1" w:rsidRPr="00967573" w14:paraId="6673D8C1" w14:textId="77777777" w:rsidTr="00C03794">
        <w:tc>
          <w:tcPr>
            <w:tcW w:w="704" w:type="dxa"/>
            <w:vAlign w:val="center"/>
          </w:tcPr>
          <w:p w14:paraId="7259ACCA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741" w:type="dxa"/>
            <w:vAlign w:val="center"/>
          </w:tcPr>
          <w:p w14:paraId="7546BD76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นครพนม</w:t>
            </w:r>
          </w:p>
        </w:tc>
        <w:tc>
          <w:tcPr>
            <w:tcW w:w="3260" w:type="dxa"/>
            <w:vAlign w:val="center"/>
          </w:tcPr>
          <w:p w14:paraId="35DF5047" w14:textId="77777777" w:rsidR="0035630C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สระน้ำมูรธาภิเษกหรือบ่อน้ำ</w:t>
            </w:r>
          </w:p>
          <w:p w14:paraId="531789BC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พระอินทร์</w:t>
            </w:r>
          </w:p>
        </w:tc>
        <w:tc>
          <w:tcPr>
            <w:tcW w:w="4111" w:type="dxa"/>
            <w:vAlign w:val="center"/>
          </w:tcPr>
          <w:p w14:paraId="490BD840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วัดพระธาตุพนมวรมหาวิหาร</w:t>
            </w:r>
          </w:p>
        </w:tc>
      </w:tr>
      <w:tr w:rsidR="007A38C1" w:rsidRPr="00967573" w14:paraId="7364A9B1" w14:textId="77777777" w:rsidTr="00C03794">
        <w:trPr>
          <w:trHeight w:val="454"/>
        </w:trPr>
        <w:tc>
          <w:tcPr>
            <w:tcW w:w="704" w:type="dxa"/>
            <w:vAlign w:val="center"/>
          </w:tcPr>
          <w:p w14:paraId="054F4539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741" w:type="dxa"/>
            <w:vAlign w:val="center"/>
          </w:tcPr>
          <w:p w14:paraId="4D1F5EC4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3260" w:type="dxa"/>
            <w:vAlign w:val="center"/>
          </w:tcPr>
          <w:p w14:paraId="478374D9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ต้นน้ำลำตะคอง</w:t>
            </w:r>
          </w:p>
        </w:tc>
        <w:tc>
          <w:tcPr>
            <w:tcW w:w="4111" w:type="dxa"/>
            <w:vAlign w:val="center"/>
          </w:tcPr>
          <w:p w14:paraId="19267509" w14:textId="77777777" w:rsidR="007A38C1" w:rsidRPr="0068510C" w:rsidRDefault="0035630C" w:rsidP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บริเวณเขาสามยอดอุทยานแห่งชาติเขาใหญ่</w:t>
            </w:r>
          </w:p>
        </w:tc>
      </w:tr>
      <w:tr w:rsidR="007A38C1" w:rsidRPr="00967573" w14:paraId="09142925" w14:textId="77777777" w:rsidTr="00112E1A">
        <w:tc>
          <w:tcPr>
            <w:tcW w:w="704" w:type="dxa"/>
            <w:vAlign w:val="center"/>
          </w:tcPr>
          <w:p w14:paraId="77CED9D1" w14:textId="77777777" w:rsidR="007A38C1" w:rsidRPr="0068510C" w:rsidRDefault="00967573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741" w:type="dxa"/>
            <w:vAlign w:val="center"/>
          </w:tcPr>
          <w:p w14:paraId="55872421" w14:textId="77777777" w:rsidR="007A38C1" w:rsidRPr="0068510C" w:rsidRDefault="00967573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3260" w:type="dxa"/>
          </w:tcPr>
          <w:p w14:paraId="3C81F3E9" w14:textId="77777777" w:rsidR="007A38C1" w:rsidRPr="0068510C" w:rsidRDefault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บ่อน้ำศักดิ์สิทธิ์วัดหน้าพระลาน</w:t>
            </w:r>
          </w:p>
          <w:p w14:paraId="6076F707" w14:textId="77777777" w:rsidR="00967573" w:rsidRPr="0068510C" w:rsidRDefault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 วัดเสมาเมือง</w:t>
            </w:r>
          </w:p>
          <w:p w14:paraId="4EEFA906" w14:textId="77777777" w:rsidR="00967573" w:rsidRPr="0068510C" w:rsidRDefault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 วัดเสมาไชย</w:t>
            </w:r>
          </w:p>
          <w:p w14:paraId="5B343115" w14:textId="77777777" w:rsidR="00967573" w:rsidRPr="0068510C" w:rsidRDefault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 วัดประตูขาว</w:t>
            </w:r>
          </w:p>
          <w:p w14:paraId="7C4BCDAA" w14:textId="77777777" w:rsidR="00967573" w:rsidRPr="0068510C" w:rsidRDefault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A176A6"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176A6"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แหล่งน้ำศักดิ์สิทธิ์ ห้วยเขามหาชัย</w:t>
            </w:r>
          </w:p>
          <w:p w14:paraId="031DE733" w14:textId="77777777" w:rsidR="00C66DD7" w:rsidRPr="0068510C" w:rsidRDefault="00C66D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68510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แหล่งน้ำศักดิ์สิทธิ์ ห้วยปากนาคราช</w:t>
            </w:r>
          </w:p>
        </w:tc>
        <w:tc>
          <w:tcPr>
            <w:tcW w:w="4111" w:type="dxa"/>
          </w:tcPr>
          <w:p w14:paraId="2D3B4D7F" w14:textId="77777777" w:rsidR="007A38C1" w:rsidRPr="0068510C" w:rsidRDefault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วัดหน้าพระลาน</w:t>
            </w:r>
          </w:p>
          <w:p w14:paraId="5718BCEE" w14:textId="77777777" w:rsidR="00967573" w:rsidRPr="0068510C" w:rsidRDefault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วัดเสมาเมือง</w:t>
            </w:r>
          </w:p>
          <w:p w14:paraId="6B14E55A" w14:textId="77777777" w:rsidR="00967573" w:rsidRPr="0068510C" w:rsidRDefault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โรงเรียนวัดเสมาเมือง</w:t>
            </w:r>
          </w:p>
          <w:p w14:paraId="1BAFA74E" w14:textId="77777777" w:rsidR="00967573" w:rsidRPr="0068510C" w:rsidRDefault="009675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โรงเรียนอนุบาลนครศรี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ธรรมราช</w:t>
            </w:r>
          </w:p>
          <w:p w14:paraId="3CB22DAF" w14:textId="79D01482" w:rsidR="00967573" w:rsidRPr="0068510C" w:rsidRDefault="00967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A176A6"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176A6"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มหาวิทยาลัยราชภั</w:t>
            </w:r>
            <w:r w:rsidR="00716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</w:t>
            </w:r>
            <w:r w:rsidR="00A176A6"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นครศรีธรรมราช</w:t>
            </w:r>
          </w:p>
          <w:p w14:paraId="1A8F5DF4" w14:textId="77777777" w:rsidR="00C66DD7" w:rsidRPr="0068510C" w:rsidRDefault="00C66D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อ.ลานสกา</w:t>
            </w:r>
          </w:p>
        </w:tc>
      </w:tr>
      <w:tr w:rsidR="007A38C1" w:rsidRPr="00967573" w14:paraId="4C57E0C9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657B1933" w14:textId="77777777" w:rsidR="007A38C1" w:rsidRPr="0068510C" w:rsidRDefault="00967573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741" w:type="dxa"/>
            <w:vAlign w:val="center"/>
          </w:tcPr>
          <w:p w14:paraId="3E82B289" w14:textId="77777777" w:rsidR="007A38C1" w:rsidRPr="0068510C" w:rsidRDefault="00C66DD7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260" w:type="dxa"/>
          </w:tcPr>
          <w:p w14:paraId="37081906" w14:textId="77777777" w:rsidR="007A38C1" w:rsidRPr="0068510C" w:rsidRDefault="00C66D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บึงบอระเพ็ด</w:t>
            </w:r>
          </w:p>
        </w:tc>
        <w:tc>
          <w:tcPr>
            <w:tcW w:w="4111" w:type="dxa"/>
          </w:tcPr>
          <w:p w14:paraId="4CB4BA32" w14:textId="77777777" w:rsidR="007A38C1" w:rsidRPr="0068510C" w:rsidRDefault="00C66D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อ.เมืองนครสวรรค์</w:t>
            </w:r>
          </w:p>
        </w:tc>
      </w:tr>
      <w:tr w:rsidR="007A38C1" w:rsidRPr="00967573" w14:paraId="1F242E71" w14:textId="77777777" w:rsidTr="00112E1A">
        <w:tc>
          <w:tcPr>
            <w:tcW w:w="704" w:type="dxa"/>
            <w:vAlign w:val="center"/>
          </w:tcPr>
          <w:p w14:paraId="625769F1" w14:textId="77777777" w:rsidR="007A38C1" w:rsidRPr="0068510C" w:rsidRDefault="00967573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741" w:type="dxa"/>
            <w:vAlign w:val="center"/>
          </w:tcPr>
          <w:p w14:paraId="4E88241B" w14:textId="77777777" w:rsidR="007A38C1" w:rsidRPr="0068510C" w:rsidRDefault="00C66DD7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3260" w:type="dxa"/>
          </w:tcPr>
          <w:p w14:paraId="57DE0CAE" w14:textId="77777777" w:rsidR="007A38C1" w:rsidRPr="0068510C" w:rsidRDefault="00C66D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กลางแม่น้ำเจ้าพระยา เบื้องหน้าพระบรมราชานุสาวรีย์</w:t>
            </w: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</w:rPr>
              <w:br/>
            </w: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พระบาทสมเด็จพระนั่งเกล้าเจ้าอยู่หัว วัดเฉลิมพระเกียรติวรวิหาร</w:t>
            </w:r>
          </w:p>
        </w:tc>
        <w:tc>
          <w:tcPr>
            <w:tcW w:w="4111" w:type="dxa"/>
          </w:tcPr>
          <w:p w14:paraId="7C994620" w14:textId="77777777" w:rsidR="007A38C1" w:rsidRPr="0068510C" w:rsidRDefault="00C66D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วัดเฉลิมพระเกียรติวรวิหาร</w:t>
            </w:r>
          </w:p>
        </w:tc>
      </w:tr>
      <w:tr w:rsidR="007A38C1" w:rsidRPr="00967573" w14:paraId="5D876BCA" w14:textId="77777777" w:rsidTr="00112E1A">
        <w:tc>
          <w:tcPr>
            <w:tcW w:w="704" w:type="dxa"/>
            <w:vAlign w:val="center"/>
          </w:tcPr>
          <w:p w14:paraId="4A165F6B" w14:textId="77777777" w:rsidR="00C66DD7" w:rsidRPr="0068510C" w:rsidRDefault="00C66DD7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741" w:type="dxa"/>
            <w:vAlign w:val="center"/>
          </w:tcPr>
          <w:p w14:paraId="575778D1" w14:textId="77777777" w:rsidR="007A38C1" w:rsidRPr="0068510C" w:rsidRDefault="00C66DD7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3260" w:type="dxa"/>
          </w:tcPr>
          <w:p w14:paraId="51C2C7CF" w14:textId="77777777" w:rsidR="007A38C1" w:rsidRPr="0068510C" w:rsidRDefault="00C66D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น้ำแบ่ง</w:t>
            </w:r>
          </w:p>
          <w:p w14:paraId="387840E4" w14:textId="77777777" w:rsidR="00C66DD7" w:rsidRPr="0068510C" w:rsidRDefault="00C66D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น้ำตกสิรินธร</w:t>
            </w:r>
          </w:p>
        </w:tc>
        <w:tc>
          <w:tcPr>
            <w:tcW w:w="4111" w:type="dxa"/>
          </w:tcPr>
          <w:p w14:paraId="785E4BDB" w14:textId="77777777" w:rsidR="007A38C1" w:rsidRPr="0068510C" w:rsidRDefault="00C66D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อ.ตากใบ</w:t>
            </w:r>
          </w:p>
          <w:p w14:paraId="54911960" w14:textId="77777777" w:rsidR="00C66DD7" w:rsidRPr="0068510C" w:rsidRDefault="00C66D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pacing w:val="3"/>
                <w:sz w:val="32"/>
                <w:szCs w:val="32"/>
                <w:shd w:val="clear" w:color="auto" w:fill="FFFFFF"/>
                <w:cs/>
              </w:rPr>
              <w:t>อ.แว้ง</w:t>
            </w:r>
          </w:p>
        </w:tc>
      </w:tr>
      <w:tr w:rsidR="007A38C1" w:rsidRPr="00967573" w14:paraId="4009F2DD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2F3EFE26" w14:textId="77777777" w:rsidR="007A38C1" w:rsidRPr="0068510C" w:rsidRDefault="00C66DD7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741" w:type="dxa"/>
            <w:vAlign w:val="center"/>
          </w:tcPr>
          <w:p w14:paraId="1EA8C283" w14:textId="77777777" w:rsidR="007A38C1" w:rsidRPr="0068510C" w:rsidRDefault="00F445DB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น่าน</w:t>
            </w:r>
          </w:p>
        </w:tc>
        <w:tc>
          <w:tcPr>
            <w:tcW w:w="3260" w:type="dxa"/>
          </w:tcPr>
          <w:p w14:paraId="4B3AD2BD" w14:textId="77777777" w:rsidR="007A38C1" w:rsidRPr="0068510C" w:rsidRDefault="00F445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บ่อน้ำทิพย์วัดสวนตาล</w:t>
            </w:r>
          </w:p>
        </w:tc>
        <w:tc>
          <w:tcPr>
            <w:tcW w:w="4111" w:type="dxa"/>
          </w:tcPr>
          <w:p w14:paraId="2AB36A83" w14:textId="77777777" w:rsidR="007A38C1" w:rsidRPr="0068510C" w:rsidRDefault="00F445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วัดสวนตาล</w:t>
            </w:r>
          </w:p>
        </w:tc>
      </w:tr>
      <w:tr w:rsidR="007A38C1" w:rsidRPr="00967573" w14:paraId="30A6BB38" w14:textId="77777777" w:rsidTr="00112E1A">
        <w:tc>
          <w:tcPr>
            <w:tcW w:w="704" w:type="dxa"/>
            <w:vAlign w:val="center"/>
          </w:tcPr>
          <w:p w14:paraId="58B6E8DE" w14:textId="77777777" w:rsidR="007A38C1" w:rsidRPr="0068510C" w:rsidRDefault="00C66DD7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741" w:type="dxa"/>
            <w:vAlign w:val="center"/>
          </w:tcPr>
          <w:p w14:paraId="7C106BA7" w14:textId="77777777" w:rsidR="007A38C1" w:rsidRPr="0068510C" w:rsidRDefault="00F445DB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บึงกาฬ</w:t>
            </w:r>
          </w:p>
        </w:tc>
        <w:tc>
          <w:tcPr>
            <w:tcW w:w="3260" w:type="dxa"/>
          </w:tcPr>
          <w:p w14:paraId="1CFEF229" w14:textId="77777777" w:rsidR="007A38C1" w:rsidRPr="0068510C" w:rsidRDefault="00F445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พื้นที่ชุ่มน้ำบึงโขงหลง</w:t>
            </w:r>
          </w:p>
          <w:p w14:paraId="7B9CD88C" w14:textId="77777777" w:rsidR="00F445DB" w:rsidRPr="0068510C" w:rsidRDefault="00F445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บ่อน้ำศักดิ์สิทธิ์ถ้ำพระ</w:t>
            </w:r>
          </w:p>
        </w:tc>
        <w:tc>
          <w:tcPr>
            <w:tcW w:w="4111" w:type="dxa"/>
          </w:tcPr>
          <w:p w14:paraId="4B2C61E7" w14:textId="77777777" w:rsidR="007A38C1" w:rsidRPr="0068510C" w:rsidRDefault="00F445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บึงโขงหลง</w:t>
            </w:r>
          </w:p>
          <w:p w14:paraId="00B4BC41" w14:textId="77777777" w:rsidR="00F445DB" w:rsidRPr="0068510C" w:rsidRDefault="00F445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อ.เซกา</w:t>
            </w:r>
          </w:p>
        </w:tc>
      </w:tr>
      <w:tr w:rsidR="007A38C1" w:rsidRPr="00967573" w14:paraId="5F7EE5B2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07691044" w14:textId="77777777" w:rsidR="007A38C1" w:rsidRPr="0068510C" w:rsidRDefault="00C66DD7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741" w:type="dxa"/>
            <w:vAlign w:val="center"/>
          </w:tcPr>
          <w:p w14:paraId="64A1B32A" w14:textId="77777777" w:rsidR="007A38C1" w:rsidRPr="0068510C" w:rsidRDefault="00024F88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3260" w:type="dxa"/>
          </w:tcPr>
          <w:p w14:paraId="2A634C21" w14:textId="77777777" w:rsidR="007A38C1" w:rsidRPr="0068510C" w:rsidRDefault="00024F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แหล่งน้ำศักดิ์สิทธิ์วัดกลาง</w:t>
            </w:r>
          </w:p>
        </w:tc>
        <w:tc>
          <w:tcPr>
            <w:tcW w:w="4111" w:type="dxa"/>
          </w:tcPr>
          <w:p w14:paraId="3E6C6581" w14:textId="77777777" w:rsidR="007A38C1" w:rsidRPr="0068510C" w:rsidRDefault="00024F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</w:tr>
      <w:tr w:rsidR="007A38C1" w:rsidRPr="00967573" w14:paraId="52662729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223EC3B8" w14:textId="77777777" w:rsidR="007A38C1" w:rsidRPr="0068510C" w:rsidRDefault="00C66DD7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741" w:type="dxa"/>
            <w:vAlign w:val="center"/>
          </w:tcPr>
          <w:p w14:paraId="5CE72C74" w14:textId="77777777" w:rsidR="007A38C1" w:rsidRPr="0068510C" w:rsidRDefault="00024F88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3260" w:type="dxa"/>
          </w:tcPr>
          <w:p w14:paraId="2BA14A57" w14:textId="77777777" w:rsidR="007A38C1" w:rsidRPr="0068510C" w:rsidRDefault="00024F88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แม่น้ำเจ้าพระยา บริเวณหน้าวัดศาลเจ้า</w:t>
            </w:r>
          </w:p>
        </w:tc>
        <w:tc>
          <w:tcPr>
            <w:tcW w:w="4111" w:type="dxa"/>
          </w:tcPr>
          <w:p w14:paraId="65ADAA2B" w14:textId="77777777" w:rsidR="007A38C1" w:rsidRPr="0068510C" w:rsidRDefault="00CD46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อ.เมืองปทุมธานี</w:t>
            </w:r>
          </w:p>
        </w:tc>
      </w:tr>
      <w:tr w:rsidR="007A38C1" w:rsidRPr="00967573" w14:paraId="34F39807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33F92D2E" w14:textId="77777777" w:rsidR="007A38C1" w:rsidRPr="0068510C" w:rsidRDefault="00C66DD7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741" w:type="dxa"/>
            <w:vAlign w:val="center"/>
          </w:tcPr>
          <w:p w14:paraId="79471D04" w14:textId="77777777" w:rsidR="007A38C1" w:rsidRPr="0068510C" w:rsidRDefault="00CD4612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3260" w:type="dxa"/>
          </w:tcPr>
          <w:p w14:paraId="38312474" w14:textId="77777777" w:rsidR="007A38C1" w:rsidRPr="0068510C" w:rsidRDefault="00CD46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 หรือบ่อน้ำทิพย์</w:t>
            </w:r>
          </w:p>
        </w:tc>
        <w:tc>
          <w:tcPr>
            <w:tcW w:w="4111" w:type="dxa"/>
          </w:tcPr>
          <w:p w14:paraId="505055AC" w14:textId="77777777" w:rsidR="007A38C1" w:rsidRPr="0068510C" w:rsidRDefault="00CD46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ถ้ำเขาม้า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</w:t>
            </w:r>
          </w:p>
        </w:tc>
      </w:tr>
      <w:tr w:rsidR="007A38C1" w:rsidRPr="00967573" w14:paraId="0856459F" w14:textId="77777777" w:rsidTr="00112E1A">
        <w:tc>
          <w:tcPr>
            <w:tcW w:w="704" w:type="dxa"/>
            <w:vAlign w:val="center"/>
          </w:tcPr>
          <w:p w14:paraId="001C17A5" w14:textId="77777777" w:rsidR="007A38C1" w:rsidRPr="0068510C" w:rsidRDefault="00C66DD7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741" w:type="dxa"/>
            <w:vAlign w:val="center"/>
          </w:tcPr>
          <w:p w14:paraId="50C3B2E9" w14:textId="77777777" w:rsidR="007A38C1" w:rsidRPr="0068510C" w:rsidRDefault="00CD4612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3260" w:type="dxa"/>
          </w:tcPr>
          <w:p w14:paraId="7EB387A8" w14:textId="0B0492C8" w:rsidR="007A38C1" w:rsidRPr="0068510C" w:rsidRDefault="00CD46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บ่อน้ำหน้าโบราณสถาน</w:t>
            </w:r>
            <w:r w:rsidR="00716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716D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16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รอยพระพุทธบาทคู่</w:t>
            </w:r>
          </w:p>
          <w:p w14:paraId="48683FA7" w14:textId="77777777" w:rsidR="00CD4612" w:rsidRPr="0068510C" w:rsidRDefault="00CD46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โบราณสถานสระแก้ว</w:t>
            </w:r>
          </w:p>
        </w:tc>
        <w:tc>
          <w:tcPr>
            <w:tcW w:w="4111" w:type="dxa"/>
          </w:tcPr>
          <w:p w14:paraId="625EBAD0" w14:textId="77777777" w:rsidR="007A38C1" w:rsidRPr="0068510C" w:rsidRDefault="00CD46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อ.ศรีมโหสถ</w:t>
            </w:r>
          </w:p>
          <w:p w14:paraId="6731B2E6" w14:textId="77777777" w:rsidR="00CD4612" w:rsidRPr="0068510C" w:rsidRDefault="00CD46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A90CA0" w14:textId="77777777" w:rsidR="00CD4612" w:rsidRPr="0068510C" w:rsidRDefault="00CD46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อ.ศรีมโหสถ</w:t>
            </w:r>
          </w:p>
        </w:tc>
      </w:tr>
      <w:tr w:rsidR="007A38C1" w:rsidRPr="00967573" w14:paraId="5DA5531E" w14:textId="77777777" w:rsidTr="00112E1A">
        <w:tc>
          <w:tcPr>
            <w:tcW w:w="704" w:type="dxa"/>
            <w:vAlign w:val="center"/>
          </w:tcPr>
          <w:p w14:paraId="70B9A306" w14:textId="77777777" w:rsidR="007A38C1" w:rsidRPr="0068510C" w:rsidRDefault="00CD4612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 </w:t>
            </w:r>
          </w:p>
        </w:tc>
        <w:tc>
          <w:tcPr>
            <w:tcW w:w="1741" w:type="dxa"/>
            <w:vAlign w:val="center"/>
          </w:tcPr>
          <w:p w14:paraId="1CB01B36" w14:textId="77777777" w:rsidR="007A38C1" w:rsidRPr="0068510C" w:rsidRDefault="00CD4612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3260" w:type="dxa"/>
          </w:tcPr>
          <w:p w14:paraId="2B10AE2D" w14:textId="77777777" w:rsidR="007A38C1" w:rsidRPr="0068510C" w:rsidRDefault="00CD46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น้ำสระวังพรายบัว</w:t>
            </w:r>
          </w:p>
          <w:p w14:paraId="39F6B9BB" w14:textId="77777777" w:rsidR="005E3B01" w:rsidRPr="0068510C" w:rsidRDefault="005E3B01" w:rsidP="005E3B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บ่อทองหรือบ่อช่างขุด</w:t>
            </w:r>
          </w:p>
          <w:p w14:paraId="49401C6A" w14:textId="77777777" w:rsidR="005E3B01" w:rsidRPr="0068510C" w:rsidRDefault="005E3B01" w:rsidP="005E3B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บ่อไชย</w:t>
            </w:r>
          </w:p>
          <w:p w14:paraId="3B8EF469" w14:textId="77777777" w:rsidR="00CD4612" w:rsidRPr="0068510C" w:rsidRDefault="005E3B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น้ำบ่อฤษี</w:t>
            </w:r>
          </w:p>
        </w:tc>
        <w:tc>
          <w:tcPr>
            <w:tcW w:w="4111" w:type="dxa"/>
          </w:tcPr>
          <w:p w14:paraId="76433B2E" w14:textId="77777777" w:rsidR="007A38C1" w:rsidRPr="0068510C" w:rsidRDefault="00CD46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อ.โคกโพธิ์</w:t>
            </w:r>
          </w:p>
          <w:p w14:paraId="0C424827" w14:textId="77777777" w:rsidR="005E3B01" w:rsidRPr="0068510C" w:rsidRDefault="005E3B01" w:rsidP="005E3B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อ.ปะนาเระ</w:t>
            </w:r>
          </w:p>
          <w:p w14:paraId="65D6BE22" w14:textId="77777777" w:rsidR="005E3B01" w:rsidRPr="0068510C" w:rsidRDefault="005E3B01" w:rsidP="005E3B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อ.ปะนาเระ</w:t>
            </w:r>
          </w:p>
          <w:p w14:paraId="7A490081" w14:textId="77777777" w:rsidR="00CD4612" w:rsidRPr="0068510C" w:rsidRDefault="005E3B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อ.มายอ</w:t>
            </w:r>
          </w:p>
        </w:tc>
      </w:tr>
      <w:tr w:rsidR="007A38C1" w:rsidRPr="00967573" w14:paraId="48B03D8B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2A728249" w14:textId="77777777" w:rsidR="007A38C1" w:rsidRPr="0068510C" w:rsidRDefault="00CD4612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1741" w:type="dxa"/>
            <w:vAlign w:val="center"/>
          </w:tcPr>
          <w:p w14:paraId="05FD02F0" w14:textId="77777777" w:rsidR="007A38C1" w:rsidRPr="0068510C" w:rsidRDefault="009E2C3E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3260" w:type="dxa"/>
          </w:tcPr>
          <w:p w14:paraId="5666718D" w14:textId="77777777" w:rsidR="007A38C1" w:rsidRPr="0068510C" w:rsidRDefault="009E2C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บ่อน้ำศักดิ์สิทธิ์วัดตูม</w:t>
            </w:r>
          </w:p>
        </w:tc>
        <w:tc>
          <w:tcPr>
            <w:tcW w:w="4111" w:type="dxa"/>
          </w:tcPr>
          <w:p w14:paraId="331F0930" w14:textId="77777777" w:rsidR="007A38C1" w:rsidRPr="0068510C" w:rsidRDefault="009E2C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วัดตูม</w:t>
            </w:r>
          </w:p>
        </w:tc>
      </w:tr>
      <w:tr w:rsidR="007A38C1" w:rsidRPr="00967573" w14:paraId="6E5DCD74" w14:textId="77777777" w:rsidTr="00112E1A">
        <w:tc>
          <w:tcPr>
            <w:tcW w:w="704" w:type="dxa"/>
            <w:vAlign w:val="center"/>
          </w:tcPr>
          <w:p w14:paraId="2C35E5CC" w14:textId="77777777" w:rsidR="007A38C1" w:rsidRPr="0068510C" w:rsidRDefault="00CD4612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741" w:type="dxa"/>
            <w:vAlign w:val="center"/>
          </w:tcPr>
          <w:p w14:paraId="2ABD96F5" w14:textId="77777777" w:rsidR="007A38C1" w:rsidRPr="0068510C" w:rsidRDefault="009E2C3E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พะเยา</w:t>
            </w:r>
          </w:p>
        </w:tc>
        <w:tc>
          <w:tcPr>
            <w:tcW w:w="3260" w:type="dxa"/>
          </w:tcPr>
          <w:p w14:paraId="4654F24C" w14:textId="77777777" w:rsidR="007A38C1" w:rsidRPr="0068510C" w:rsidRDefault="009E2C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ขุนน้ำแม่ปืม</w:t>
            </w:r>
          </w:p>
          <w:p w14:paraId="43E0176A" w14:textId="77777777" w:rsidR="009E2C3E" w:rsidRPr="0068510C" w:rsidRDefault="009E2C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น้ำตกคะ หรือ น้ำคะ</w:t>
            </w:r>
          </w:p>
        </w:tc>
        <w:tc>
          <w:tcPr>
            <w:tcW w:w="4111" w:type="dxa"/>
          </w:tcPr>
          <w:p w14:paraId="06EF1421" w14:textId="77777777" w:rsidR="007A38C1" w:rsidRPr="0068510C" w:rsidRDefault="009E2C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อ.แม่ใจ</w:t>
            </w:r>
          </w:p>
          <w:p w14:paraId="1CE3E891" w14:textId="77777777" w:rsidR="009E2C3E" w:rsidRPr="0068510C" w:rsidRDefault="009E2C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บ้านปางค่าเหนือ</w:t>
            </w:r>
          </w:p>
        </w:tc>
      </w:tr>
      <w:tr w:rsidR="007A38C1" w:rsidRPr="00967573" w14:paraId="08EBD338" w14:textId="77777777" w:rsidTr="00112E1A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F9FBF9F" w14:textId="77777777" w:rsidR="007A38C1" w:rsidRPr="0068510C" w:rsidRDefault="00CD4612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4E870091" w14:textId="77777777" w:rsidR="007A38C1" w:rsidRPr="0068510C" w:rsidRDefault="004477A1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พังงา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2D914B" w14:textId="77777777" w:rsidR="007A38C1" w:rsidRPr="0068510C" w:rsidRDefault="004477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บ่อน้ำศักดิ์สิทธิ์ถ้ำน้ำผุด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2BC32F" w14:textId="77777777" w:rsidR="007A38C1" w:rsidRPr="0068510C" w:rsidRDefault="004477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ศาลเจ้าบุ๋นเถ้าก๋ง</w:t>
            </w:r>
          </w:p>
        </w:tc>
      </w:tr>
      <w:tr w:rsidR="007A38C1" w:rsidRPr="00967573" w14:paraId="697860FE" w14:textId="77777777" w:rsidTr="00112E1A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12C99C" w14:textId="77777777" w:rsidR="007A38C1" w:rsidRPr="0068510C" w:rsidRDefault="007A38C1" w:rsidP="00967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D3D57" w14:textId="77777777" w:rsidR="007A38C1" w:rsidRPr="0068510C" w:rsidRDefault="007A38C1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6FA03" w14:textId="77777777" w:rsidR="004477A1" w:rsidRPr="0068510C" w:rsidRDefault="004477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222E7" w14:textId="77777777" w:rsidR="004477A1" w:rsidRPr="0068510C" w:rsidRDefault="004477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21BB47" w14:textId="77777777" w:rsidR="00C03794" w:rsidRPr="0068510C" w:rsidRDefault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1A77F2" w14:textId="77777777" w:rsidR="00C03794" w:rsidRPr="0068510C" w:rsidRDefault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03794" w:rsidRPr="00967573" w14:paraId="65111F35" w14:textId="77777777" w:rsidTr="00112E1A">
        <w:tc>
          <w:tcPr>
            <w:tcW w:w="704" w:type="dxa"/>
            <w:tcBorders>
              <w:top w:val="nil"/>
            </w:tcBorders>
            <w:vAlign w:val="center"/>
          </w:tcPr>
          <w:p w14:paraId="4A2DE78F" w14:textId="77777777" w:rsidR="00C03794" w:rsidRPr="0068510C" w:rsidRDefault="00C03794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741" w:type="dxa"/>
            <w:tcBorders>
              <w:top w:val="nil"/>
            </w:tcBorders>
            <w:vAlign w:val="center"/>
          </w:tcPr>
          <w:p w14:paraId="5E193961" w14:textId="77777777" w:rsidR="00C03794" w:rsidRPr="0068510C" w:rsidRDefault="00C03794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พัทลุง</w:t>
            </w:r>
          </w:p>
        </w:tc>
        <w:tc>
          <w:tcPr>
            <w:tcW w:w="3260" w:type="dxa"/>
            <w:tcBorders>
              <w:top w:val="nil"/>
            </w:tcBorders>
          </w:tcPr>
          <w:p w14:paraId="08BB35AD" w14:textId="77777777" w:rsidR="00C03794" w:rsidRPr="0068510C" w:rsidRDefault="00C03794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สระน้ำศักดิ์สิทธิ์วัดดอนศาลา</w:t>
            </w:r>
          </w:p>
          <w:p w14:paraId="1106F5DB" w14:textId="77777777" w:rsidR="00C03794" w:rsidRPr="0068510C" w:rsidRDefault="00C03794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ถ้ำน้ำบนหุบเขาชัยบุรี</w:t>
            </w:r>
          </w:p>
          <w:p w14:paraId="53129B63" w14:textId="77777777" w:rsidR="00C03794" w:rsidRPr="0068510C" w:rsidRDefault="00C03794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บ่อน้ำศักดิ์สิทธิ์พระบรมธาตุ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เขียนบางแก้ว  </w:t>
            </w:r>
          </w:p>
        </w:tc>
        <w:tc>
          <w:tcPr>
            <w:tcW w:w="4111" w:type="dxa"/>
            <w:tcBorders>
              <w:top w:val="nil"/>
            </w:tcBorders>
          </w:tcPr>
          <w:p w14:paraId="0BE01416" w14:textId="77777777" w:rsidR="00C03794" w:rsidRPr="0068510C" w:rsidRDefault="00C03794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อ.ควนขนุน</w:t>
            </w:r>
          </w:p>
          <w:p w14:paraId="2E6F51C8" w14:textId="77777777" w:rsidR="00C03794" w:rsidRPr="0068510C" w:rsidRDefault="00C03794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อยู่ในเขตวนอุทยานเมืองเก่าชัยบุรี</w:t>
            </w:r>
          </w:p>
          <w:p w14:paraId="7FA12B90" w14:textId="77777777" w:rsidR="00C03794" w:rsidRPr="0068510C" w:rsidRDefault="00C03794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อ.เขาชัยสน</w:t>
            </w:r>
          </w:p>
        </w:tc>
      </w:tr>
      <w:tr w:rsidR="00C03794" w:rsidRPr="00967573" w14:paraId="7394C28F" w14:textId="77777777" w:rsidTr="00112E1A">
        <w:tc>
          <w:tcPr>
            <w:tcW w:w="704" w:type="dxa"/>
            <w:vAlign w:val="center"/>
          </w:tcPr>
          <w:p w14:paraId="5CE723AC" w14:textId="77777777" w:rsidR="00C03794" w:rsidRPr="0068510C" w:rsidRDefault="00C03794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741" w:type="dxa"/>
            <w:vAlign w:val="center"/>
          </w:tcPr>
          <w:p w14:paraId="2A505B25" w14:textId="77777777" w:rsidR="00C03794" w:rsidRPr="0068510C" w:rsidRDefault="008B04EF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พิจิตร</w:t>
            </w:r>
          </w:p>
        </w:tc>
        <w:tc>
          <w:tcPr>
            <w:tcW w:w="3260" w:type="dxa"/>
          </w:tcPr>
          <w:p w14:paraId="67C5763A" w14:textId="77777777" w:rsidR="00C03794" w:rsidRPr="0068510C" w:rsidRDefault="008B04EF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แม่น้ำน่าน บริเวณหน้าพระอุโบสถวัดท่าหลวง</w:t>
            </w:r>
          </w:p>
        </w:tc>
        <w:tc>
          <w:tcPr>
            <w:tcW w:w="4111" w:type="dxa"/>
          </w:tcPr>
          <w:p w14:paraId="1D557C78" w14:textId="77777777" w:rsidR="00C03794" w:rsidRPr="0068510C" w:rsidRDefault="008B04EF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วัดท่าหลวง</w:t>
            </w:r>
          </w:p>
        </w:tc>
      </w:tr>
      <w:tr w:rsidR="00C03794" w:rsidRPr="00967573" w14:paraId="1E351FB8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2CF8E648" w14:textId="77777777" w:rsidR="00C03794" w:rsidRPr="0068510C" w:rsidRDefault="00C03794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741" w:type="dxa"/>
            <w:vAlign w:val="center"/>
          </w:tcPr>
          <w:p w14:paraId="63A71539" w14:textId="77777777" w:rsidR="00C03794" w:rsidRPr="0068510C" w:rsidRDefault="008B04EF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3260" w:type="dxa"/>
          </w:tcPr>
          <w:p w14:paraId="1BE606F9" w14:textId="77777777" w:rsidR="00C03794" w:rsidRPr="0068510C" w:rsidRDefault="008B04EF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สระสองห้อง</w:t>
            </w:r>
          </w:p>
        </w:tc>
        <w:tc>
          <w:tcPr>
            <w:tcW w:w="4111" w:type="dxa"/>
          </w:tcPr>
          <w:p w14:paraId="62A63B12" w14:textId="77777777" w:rsidR="00C03794" w:rsidRPr="0068510C" w:rsidRDefault="008B04EF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พระราชวังจันทน์</w:t>
            </w:r>
          </w:p>
        </w:tc>
      </w:tr>
      <w:tr w:rsidR="00C03794" w:rsidRPr="00967573" w14:paraId="403B7F36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770EAB2F" w14:textId="77777777" w:rsidR="00C03794" w:rsidRPr="0068510C" w:rsidRDefault="008B04EF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741" w:type="dxa"/>
            <w:vAlign w:val="center"/>
          </w:tcPr>
          <w:p w14:paraId="08CA2602" w14:textId="77777777" w:rsidR="00C03794" w:rsidRPr="0068510C" w:rsidRDefault="008B04EF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3260" w:type="dxa"/>
          </w:tcPr>
          <w:p w14:paraId="4E20DEFC" w14:textId="77777777" w:rsidR="00C03794" w:rsidRPr="0068510C" w:rsidRDefault="008B04EF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ท่าน้ำวัดท่าไชยศิริ</w:t>
            </w:r>
          </w:p>
        </w:tc>
        <w:tc>
          <w:tcPr>
            <w:tcW w:w="4111" w:type="dxa"/>
          </w:tcPr>
          <w:p w14:paraId="5E175598" w14:textId="77777777" w:rsidR="00C03794" w:rsidRPr="0068510C" w:rsidRDefault="008B04EF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วัดท่าไชยศิริ</w:t>
            </w:r>
          </w:p>
        </w:tc>
      </w:tr>
      <w:tr w:rsidR="00C03794" w:rsidRPr="00967573" w14:paraId="34673873" w14:textId="77777777" w:rsidTr="00112E1A">
        <w:tc>
          <w:tcPr>
            <w:tcW w:w="704" w:type="dxa"/>
            <w:vAlign w:val="center"/>
          </w:tcPr>
          <w:p w14:paraId="458C1009" w14:textId="77777777" w:rsidR="00C03794" w:rsidRPr="0068510C" w:rsidRDefault="008B04EF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741" w:type="dxa"/>
            <w:vAlign w:val="center"/>
          </w:tcPr>
          <w:p w14:paraId="295005CF" w14:textId="77777777" w:rsidR="00C03794" w:rsidRPr="0068510C" w:rsidRDefault="008B04EF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3260" w:type="dxa"/>
          </w:tcPr>
          <w:p w14:paraId="7DFB962F" w14:textId="77777777" w:rsidR="00C03794" w:rsidRPr="0068510C" w:rsidRDefault="008B04EF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สระแก้ว</w:t>
            </w:r>
          </w:p>
          <w:p w14:paraId="37BD8DEC" w14:textId="77777777" w:rsidR="008B04EF" w:rsidRPr="0068510C" w:rsidRDefault="008B04EF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สระขวัญ</w:t>
            </w:r>
          </w:p>
        </w:tc>
        <w:tc>
          <w:tcPr>
            <w:tcW w:w="4111" w:type="dxa"/>
          </w:tcPr>
          <w:p w14:paraId="7DFA7285" w14:textId="77777777" w:rsidR="00C03794" w:rsidRPr="0068510C" w:rsidRDefault="008B04EF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บริเวณอุทยานประวัติศาสตร์ศรีเทพ</w:t>
            </w:r>
          </w:p>
          <w:p w14:paraId="0C0845B7" w14:textId="77777777" w:rsidR="008B04EF" w:rsidRPr="0068510C" w:rsidRDefault="008B04EF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บริเวณอุทยานประวัติศาสตร์ศรีเทพ</w:t>
            </w:r>
          </w:p>
        </w:tc>
      </w:tr>
      <w:tr w:rsidR="00C03794" w:rsidRPr="00967573" w14:paraId="4F3E4F28" w14:textId="77777777" w:rsidTr="00112E1A">
        <w:tc>
          <w:tcPr>
            <w:tcW w:w="704" w:type="dxa"/>
            <w:vAlign w:val="center"/>
          </w:tcPr>
          <w:p w14:paraId="76ED6BBD" w14:textId="77777777" w:rsidR="00C03794" w:rsidRPr="0068510C" w:rsidRDefault="00F334A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741" w:type="dxa"/>
            <w:vAlign w:val="center"/>
          </w:tcPr>
          <w:p w14:paraId="0D4B3B4F" w14:textId="77777777" w:rsidR="00C03794" w:rsidRPr="0068510C" w:rsidRDefault="00F334A8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แพร่</w:t>
            </w:r>
          </w:p>
        </w:tc>
        <w:tc>
          <w:tcPr>
            <w:tcW w:w="3260" w:type="dxa"/>
          </w:tcPr>
          <w:p w14:paraId="1A2EECBD" w14:textId="77777777" w:rsidR="00C03794" w:rsidRPr="0068510C" w:rsidRDefault="00F334A8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บ่อน้ำศักดิ์สิทธิ์ลำน้ำแม่คำมี</w:t>
            </w:r>
          </w:p>
          <w:p w14:paraId="153CDA7E" w14:textId="77777777" w:rsidR="00F334A8" w:rsidRPr="0068510C" w:rsidRDefault="00F334A8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บ่อน้ำวัดบ้านนันทาราม</w:t>
            </w:r>
          </w:p>
          <w:p w14:paraId="5A96C05B" w14:textId="77777777" w:rsidR="00F334A8" w:rsidRPr="0068510C" w:rsidRDefault="00F334A8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บ่อน้ำพระฤาษี</w:t>
            </w:r>
          </w:p>
          <w:p w14:paraId="645E3FD1" w14:textId="77777777" w:rsidR="00F334A8" w:rsidRPr="0068510C" w:rsidRDefault="00F334A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บ่อน้ำศักดิ์สิทธิ์วัดพระหลวง</w:t>
            </w:r>
          </w:p>
        </w:tc>
        <w:tc>
          <w:tcPr>
            <w:tcW w:w="4111" w:type="dxa"/>
          </w:tcPr>
          <w:p w14:paraId="0EC33030" w14:textId="4A42371C" w:rsidR="00C03794" w:rsidRPr="0068510C" w:rsidRDefault="00F334A8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716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</w:t>
            </w:r>
            <w:r w:rsidR="00716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</w:t>
            </w:r>
          </w:p>
          <w:p w14:paraId="711C4D31" w14:textId="19105BFB" w:rsidR="00F334A8" w:rsidRPr="0068510C" w:rsidRDefault="00F334A8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วัดบ้านนันทารา</w:t>
            </w:r>
            <w:r w:rsidR="00716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</w:p>
          <w:p w14:paraId="65CA5400" w14:textId="77777777" w:rsidR="00F334A8" w:rsidRPr="0068510C" w:rsidRDefault="00F334A8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สำนักปฏิบัติธรรมบ่อน้ำพระฤาษี</w:t>
            </w:r>
          </w:p>
          <w:p w14:paraId="1E055FF0" w14:textId="77777777" w:rsidR="00F334A8" w:rsidRPr="0068510C" w:rsidRDefault="00F334A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วัดพระหลวง</w:t>
            </w:r>
          </w:p>
        </w:tc>
      </w:tr>
      <w:tr w:rsidR="00C03794" w:rsidRPr="00967573" w14:paraId="018FE692" w14:textId="77777777" w:rsidTr="00112E1A">
        <w:tc>
          <w:tcPr>
            <w:tcW w:w="704" w:type="dxa"/>
            <w:vAlign w:val="center"/>
          </w:tcPr>
          <w:p w14:paraId="246F8A9F" w14:textId="77777777" w:rsidR="00C03794" w:rsidRPr="0068510C" w:rsidRDefault="006B5829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741" w:type="dxa"/>
            <w:vAlign w:val="center"/>
          </w:tcPr>
          <w:p w14:paraId="6625CE7A" w14:textId="77777777" w:rsidR="00C03794" w:rsidRPr="0068510C" w:rsidRDefault="006B5829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ภูเก็ต</w:t>
            </w:r>
          </w:p>
        </w:tc>
        <w:tc>
          <w:tcPr>
            <w:tcW w:w="3260" w:type="dxa"/>
          </w:tcPr>
          <w:p w14:paraId="536EFA8E" w14:textId="77777777" w:rsidR="00C03794" w:rsidRPr="0068510C" w:rsidRDefault="006B5829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วัดไชยธาราราม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(วัดฉลอง)</w:t>
            </w:r>
          </w:p>
        </w:tc>
        <w:tc>
          <w:tcPr>
            <w:tcW w:w="4111" w:type="dxa"/>
          </w:tcPr>
          <w:p w14:paraId="638F0A6D" w14:textId="77777777" w:rsidR="00C03794" w:rsidRPr="0068510C" w:rsidRDefault="006B5829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วัดไชยธาราราม (วัดฉลอง)</w:t>
            </w:r>
          </w:p>
        </w:tc>
      </w:tr>
      <w:tr w:rsidR="00C03794" w:rsidRPr="00967573" w14:paraId="174D4B91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088D22E5" w14:textId="77777777" w:rsidR="00C03794" w:rsidRPr="0068510C" w:rsidRDefault="006B5829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741" w:type="dxa"/>
            <w:vAlign w:val="center"/>
          </w:tcPr>
          <w:p w14:paraId="298052FB" w14:textId="77777777" w:rsidR="00C03794" w:rsidRPr="0068510C" w:rsidRDefault="007C07D2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3260" w:type="dxa"/>
          </w:tcPr>
          <w:p w14:paraId="3AFC3778" w14:textId="26D7ABAC" w:rsidR="00C03794" w:rsidRPr="0068510C" w:rsidRDefault="007C07D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บ่อน้ำศักดิ์สิทธิ์หรือหนองดูน</w:t>
            </w:r>
          </w:p>
        </w:tc>
        <w:tc>
          <w:tcPr>
            <w:tcW w:w="4111" w:type="dxa"/>
          </w:tcPr>
          <w:p w14:paraId="78E8D556" w14:textId="77777777" w:rsidR="00C03794" w:rsidRPr="0068510C" w:rsidRDefault="007C07D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อ.นาดูน</w:t>
            </w:r>
          </w:p>
        </w:tc>
      </w:tr>
      <w:tr w:rsidR="00C03794" w:rsidRPr="00967573" w14:paraId="10D88D66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0B58AEF4" w14:textId="77777777" w:rsidR="00C03794" w:rsidRPr="0068510C" w:rsidRDefault="006B5829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1741" w:type="dxa"/>
            <w:vAlign w:val="center"/>
          </w:tcPr>
          <w:p w14:paraId="643C7FBC" w14:textId="77777777" w:rsidR="00C03794" w:rsidRPr="0068510C" w:rsidRDefault="007C07D2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3260" w:type="dxa"/>
          </w:tcPr>
          <w:p w14:paraId="7FFD38DE" w14:textId="77777777" w:rsidR="00C03794" w:rsidRPr="0068510C" w:rsidRDefault="007C07D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น้ำตกศักดิ์สิทธิ์</w:t>
            </w:r>
          </w:p>
        </w:tc>
        <w:tc>
          <w:tcPr>
            <w:tcW w:w="4111" w:type="dxa"/>
          </w:tcPr>
          <w:p w14:paraId="307B9A3B" w14:textId="77777777" w:rsidR="00C03794" w:rsidRPr="0068510C" w:rsidRDefault="007C07D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น้ำตกแก้งช้างเนียม</w:t>
            </w:r>
          </w:p>
        </w:tc>
      </w:tr>
      <w:tr w:rsidR="00C03794" w:rsidRPr="00967573" w14:paraId="38C23421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5EB52BDD" w14:textId="77777777" w:rsidR="00C03794" w:rsidRPr="0068510C" w:rsidRDefault="006B5829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741" w:type="dxa"/>
            <w:vAlign w:val="center"/>
          </w:tcPr>
          <w:p w14:paraId="6760A4C2" w14:textId="77777777" w:rsidR="00C03794" w:rsidRPr="0068510C" w:rsidRDefault="007C07D2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3260" w:type="dxa"/>
          </w:tcPr>
          <w:p w14:paraId="019DA0C3" w14:textId="77777777" w:rsidR="00C03794" w:rsidRPr="0068510C" w:rsidRDefault="007C07D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ถ้ำปลา</w:t>
            </w:r>
          </w:p>
        </w:tc>
        <w:tc>
          <w:tcPr>
            <w:tcW w:w="4111" w:type="dxa"/>
          </w:tcPr>
          <w:p w14:paraId="172D1D1A" w14:textId="77777777" w:rsidR="00C03794" w:rsidRPr="0068510C" w:rsidRDefault="007C07D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อุทยานแห่งชาติถ้ำปลา</w:t>
            </w:r>
          </w:p>
        </w:tc>
      </w:tr>
      <w:tr w:rsidR="00C03794" w:rsidRPr="00967573" w14:paraId="688F79FF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0D56B87C" w14:textId="77777777" w:rsidR="00C03794" w:rsidRPr="0068510C" w:rsidRDefault="006B5829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1741" w:type="dxa"/>
            <w:vAlign w:val="center"/>
          </w:tcPr>
          <w:p w14:paraId="52F02AC9" w14:textId="77777777" w:rsidR="00C03794" w:rsidRPr="0068510C" w:rsidRDefault="007C07D2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ยโสธร</w:t>
            </w:r>
          </w:p>
        </w:tc>
        <w:tc>
          <w:tcPr>
            <w:tcW w:w="3260" w:type="dxa"/>
          </w:tcPr>
          <w:p w14:paraId="62A654A2" w14:textId="77777777" w:rsidR="00C03794" w:rsidRPr="0068510C" w:rsidRDefault="007C07D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ท่าคำทอง</w:t>
            </w:r>
          </w:p>
        </w:tc>
        <w:tc>
          <w:tcPr>
            <w:tcW w:w="4111" w:type="dxa"/>
          </w:tcPr>
          <w:p w14:paraId="2209AF1C" w14:textId="77777777" w:rsidR="00C03794" w:rsidRPr="0068510C" w:rsidRDefault="007C07D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ริมแม่น้ำชีบริเวณหลังวัดศรีธรรมาราม</w:t>
            </w:r>
          </w:p>
        </w:tc>
      </w:tr>
      <w:tr w:rsidR="00C03794" w:rsidRPr="00967573" w14:paraId="44CD4313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634807A6" w14:textId="77777777" w:rsidR="00C03794" w:rsidRPr="0068510C" w:rsidRDefault="006B5829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741" w:type="dxa"/>
            <w:vAlign w:val="center"/>
          </w:tcPr>
          <w:p w14:paraId="5D5A473E" w14:textId="77777777" w:rsidR="00C03794" w:rsidRPr="0068510C" w:rsidRDefault="007C07D2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ยะลา</w:t>
            </w:r>
          </w:p>
        </w:tc>
        <w:tc>
          <w:tcPr>
            <w:tcW w:w="3260" w:type="dxa"/>
          </w:tcPr>
          <w:p w14:paraId="6B6BEA7D" w14:textId="77777777" w:rsidR="00C03794" w:rsidRPr="0068510C" w:rsidRDefault="007C07D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สระแก้ว สระน้ำศักดิ์สิทธิ์</w:t>
            </w:r>
          </w:p>
        </w:tc>
        <w:tc>
          <w:tcPr>
            <w:tcW w:w="4111" w:type="dxa"/>
          </w:tcPr>
          <w:p w14:paraId="260FBCDD" w14:textId="77777777" w:rsidR="00C03794" w:rsidRPr="0068510C" w:rsidRDefault="007C07D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บริเวณถ้ำมืด หรือถ้ำ ปปร.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วัดคูหาภิมุข</w:t>
            </w:r>
          </w:p>
        </w:tc>
      </w:tr>
      <w:tr w:rsidR="00C03794" w:rsidRPr="00967573" w14:paraId="4593DDF0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1193131C" w14:textId="77777777" w:rsidR="00C03794" w:rsidRPr="0068510C" w:rsidRDefault="006B5829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741" w:type="dxa"/>
            <w:vAlign w:val="center"/>
          </w:tcPr>
          <w:p w14:paraId="5250DF87" w14:textId="77777777" w:rsidR="00C03794" w:rsidRPr="0068510C" w:rsidRDefault="00237B92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3260" w:type="dxa"/>
          </w:tcPr>
          <w:p w14:paraId="039C2D64" w14:textId="77777777" w:rsidR="00C03794" w:rsidRPr="0068510C" w:rsidRDefault="00237B9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สระชัยมงคล</w:t>
            </w:r>
          </w:p>
        </w:tc>
        <w:tc>
          <w:tcPr>
            <w:tcW w:w="4111" w:type="dxa"/>
          </w:tcPr>
          <w:p w14:paraId="198605A9" w14:textId="77777777" w:rsidR="00C03794" w:rsidRPr="0068510C" w:rsidRDefault="00237B9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วัดบึงพระลานชัย</w:t>
            </w:r>
          </w:p>
        </w:tc>
      </w:tr>
      <w:tr w:rsidR="00C03794" w:rsidRPr="00967573" w14:paraId="1AB29DC0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54B62D35" w14:textId="77777777" w:rsidR="00C03794" w:rsidRPr="0068510C" w:rsidRDefault="006B5829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48</w:t>
            </w:r>
          </w:p>
        </w:tc>
        <w:tc>
          <w:tcPr>
            <w:tcW w:w="1741" w:type="dxa"/>
            <w:vAlign w:val="center"/>
          </w:tcPr>
          <w:p w14:paraId="6BF12F1B" w14:textId="77777777" w:rsidR="00C03794" w:rsidRPr="0068510C" w:rsidRDefault="00237B92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ระนอง</w:t>
            </w:r>
          </w:p>
        </w:tc>
        <w:tc>
          <w:tcPr>
            <w:tcW w:w="3260" w:type="dxa"/>
          </w:tcPr>
          <w:p w14:paraId="1EA90B62" w14:textId="77777777" w:rsidR="00C03794" w:rsidRPr="0068510C" w:rsidRDefault="00237B9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บ่อน้ำพุร้อนรักษะวาริน</w:t>
            </w:r>
          </w:p>
        </w:tc>
        <w:tc>
          <w:tcPr>
            <w:tcW w:w="4111" w:type="dxa"/>
          </w:tcPr>
          <w:p w14:paraId="562669B8" w14:textId="77777777" w:rsidR="00C03794" w:rsidRPr="0068510C" w:rsidRDefault="00237B92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สวนสาธารณะรักษะวาริน</w:t>
            </w:r>
          </w:p>
        </w:tc>
      </w:tr>
      <w:tr w:rsidR="00C03794" w:rsidRPr="00967573" w14:paraId="33EB6BF4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515A836D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741" w:type="dxa"/>
            <w:vAlign w:val="center"/>
          </w:tcPr>
          <w:p w14:paraId="1870BAAD" w14:textId="77777777" w:rsidR="00C03794" w:rsidRPr="0068510C" w:rsidRDefault="006009E8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ระยอง</w:t>
            </w:r>
          </w:p>
        </w:tc>
        <w:tc>
          <w:tcPr>
            <w:tcW w:w="3260" w:type="dxa"/>
          </w:tcPr>
          <w:p w14:paraId="37B63CAA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วังสามพญา</w:t>
            </w:r>
          </w:p>
        </w:tc>
        <w:tc>
          <w:tcPr>
            <w:tcW w:w="4111" w:type="dxa"/>
          </w:tcPr>
          <w:p w14:paraId="654219FA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วัดละหารไร่</w:t>
            </w:r>
          </w:p>
        </w:tc>
      </w:tr>
      <w:tr w:rsidR="00C03794" w:rsidRPr="00967573" w14:paraId="105D229B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69994B33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741" w:type="dxa"/>
            <w:vAlign w:val="center"/>
          </w:tcPr>
          <w:p w14:paraId="38E6E262" w14:textId="77777777" w:rsidR="00C03794" w:rsidRPr="0068510C" w:rsidRDefault="006009E8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3260" w:type="dxa"/>
          </w:tcPr>
          <w:p w14:paraId="0C8790F0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สระโกสินารายณ์</w:t>
            </w:r>
          </w:p>
        </w:tc>
        <w:tc>
          <w:tcPr>
            <w:tcW w:w="4111" w:type="dxa"/>
          </w:tcPr>
          <w:p w14:paraId="47CFF7AA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อ.บ้านโป่ง</w:t>
            </w:r>
          </w:p>
        </w:tc>
      </w:tr>
      <w:tr w:rsidR="00C03794" w:rsidRPr="00967573" w14:paraId="21E09CAC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600552B9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741" w:type="dxa"/>
            <w:vAlign w:val="center"/>
          </w:tcPr>
          <w:p w14:paraId="474368CF" w14:textId="77777777" w:rsidR="00C03794" w:rsidRPr="0068510C" w:rsidRDefault="006009E8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ลพบุรี</w:t>
            </w:r>
          </w:p>
        </w:tc>
        <w:tc>
          <w:tcPr>
            <w:tcW w:w="3260" w:type="dxa"/>
          </w:tcPr>
          <w:p w14:paraId="0018B2BB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</w:t>
            </w:r>
          </w:p>
        </w:tc>
        <w:tc>
          <w:tcPr>
            <w:tcW w:w="4111" w:type="dxa"/>
          </w:tcPr>
          <w:p w14:paraId="4E8D6821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วัดกวิศรารามราชวรวิหาร</w:t>
            </w:r>
          </w:p>
        </w:tc>
      </w:tr>
      <w:tr w:rsidR="00C03794" w:rsidRPr="00967573" w14:paraId="0A688B65" w14:textId="77777777" w:rsidTr="00112E1A">
        <w:tc>
          <w:tcPr>
            <w:tcW w:w="704" w:type="dxa"/>
            <w:vAlign w:val="center"/>
          </w:tcPr>
          <w:p w14:paraId="40E73C10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741" w:type="dxa"/>
            <w:vAlign w:val="center"/>
          </w:tcPr>
          <w:p w14:paraId="01F819E4" w14:textId="77777777" w:rsidR="00C03794" w:rsidRPr="0068510C" w:rsidRDefault="006009E8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ลำปาง</w:t>
            </w:r>
          </w:p>
        </w:tc>
        <w:tc>
          <w:tcPr>
            <w:tcW w:w="3260" w:type="dxa"/>
          </w:tcPr>
          <w:p w14:paraId="2605FEC5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(บ่อน้ำเลี้ยงพระนางจามเทวี)</w:t>
            </w:r>
          </w:p>
        </w:tc>
        <w:tc>
          <w:tcPr>
            <w:tcW w:w="4111" w:type="dxa"/>
          </w:tcPr>
          <w:p w14:paraId="4F0B9539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บ้านจามเทวี</w:t>
            </w:r>
          </w:p>
        </w:tc>
      </w:tr>
      <w:tr w:rsidR="00C03794" w:rsidRPr="00967573" w14:paraId="2282CA52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67B85371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741" w:type="dxa"/>
            <w:vAlign w:val="center"/>
          </w:tcPr>
          <w:p w14:paraId="25660745" w14:textId="77777777" w:rsidR="00C03794" w:rsidRPr="0068510C" w:rsidRDefault="006009E8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ลำพูน</w:t>
            </w:r>
          </w:p>
        </w:tc>
        <w:tc>
          <w:tcPr>
            <w:tcW w:w="3260" w:type="dxa"/>
          </w:tcPr>
          <w:p w14:paraId="5631A726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ดอยขะม้อ บ่อน้ำทิพย์</w:t>
            </w:r>
          </w:p>
        </w:tc>
        <w:tc>
          <w:tcPr>
            <w:tcW w:w="4111" w:type="dxa"/>
          </w:tcPr>
          <w:p w14:paraId="49E648C7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ที่พักสงฆ์ดอยขะม้อ</w:t>
            </w:r>
          </w:p>
        </w:tc>
      </w:tr>
      <w:tr w:rsidR="00C03794" w:rsidRPr="00967573" w14:paraId="290B13BD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0E985EF8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741" w:type="dxa"/>
            <w:vAlign w:val="center"/>
          </w:tcPr>
          <w:p w14:paraId="068005E5" w14:textId="77777777" w:rsidR="00C03794" w:rsidRPr="0068510C" w:rsidRDefault="006009E8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เลย</w:t>
            </w:r>
          </w:p>
        </w:tc>
        <w:tc>
          <w:tcPr>
            <w:tcW w:w="3260" w:type="dxa"/>
          </w:tcPr>
          <w:p w14:paraId="786EE5B3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น้ำจากถ้ำเพียงดินภายในถ้ำวัดผาปู่</w:t>
            </w:r>
          </w:p>
        </w:tc>
        <w:tc>
          <w:tcPr>
            <w:tcW w:w="4111" w:type="dxa"/>
          </w:tcPr>
          <w:p w14:paraId="516EF71E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ภายในถ้ำที่วัดถ้ำผาปู่</w:t>
            </w:r>
          </w:p>
        </w:tc>
      </w:tr>
      <w:tr w:rsidR="00C03794" w:rsidRPr="00967573" w14:paraId="6692070D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29010B55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741" w:type="dxa"/>
            <w:vAlign w:val="center"/>
          </w:tcPr>
          <w:p w14:paraId="281C9545" w14:textId="77777777" w:rsidR="00C03794" w:rsidRPr="0068510C" w:rsidRDefault="006009E8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3260" w:type="dxa"/>
          </w:tcPr>
          <w:p w14:paraId="6B97464A" w14:textId="77777777" w:rsidR="00C03794" w:rsidRPr="0068510C" w:rsidRDefault="006009E8" w:rsidP="00C03794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บ่อน้ำศักดิ์สิทธิ์ปราสาทสระกำแพงน้อย</w:t>
            </w:r>
          </w:p>
        </w:tc>
        <w:tc>
          <w:tcPr>
            <w:tcW w:w="4111" w:type="dxa"/>
          </w:tcPr>
          <w:p w14:paraId="25707700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วัดเทพปราสาทสร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ะกำแพงน้อย</w:t>
            </w:r>
          </w:p>
        </w:tc>
      </w:tr>
      <w:tr w:rsidR="00C03794" w:rsidRPr="00967573" w14:paraId="51890D43" w14:textId="77777777" w:rsidTr="00112E1A">
        <w:trPr>
          <w:trHeight w:val="454"/>
        </w:trPr>
        <w:tc>
          <w:tcPr>
            <w:tcW w:w="704" w:type="dxa"/>
            <w:vAlign w:val="center"/>
          </w:tcPr>
          <w:p w14:paraId="0B256594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741" w:type="dxa"/>
            <w:vAlign w:val="center"/>
          </w:tcPr>
          <w:p w14:paraId="34B688CD" w14:textId="77777777" w:rsidR="00C03794" w:rsidRPr="0068510C" w:rsidRDefault="006009E8" w:rsidP="00112E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สกลนคร</w:t>
            </w:r>
          </w:p>
        </w:tc>
        <w:tc>
          <w:tcPr>
            <w:tcW w:w="3260" w:type="dxa"/>
          </w:tcPr>
          <w:p w14:paraId="59AAF67D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"ภูน้ำลอด"</w:t>
            </w:r>
          </w:p>
        </w:tc>
        <w:tc>
          <w:tcPr>
            <w:tcW w:w="4111" w:type="dxa"/>
          </w:tcPr>
          <w:p w14:paraId="0EBF0755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วัดพระธาตุเชิงชุมวรวิหาร</w:t>
            </w:r>
          </w:p>
        </w:tc>
      </w:tr>
      <w:tr w:rsidR="00C03794" w:rsidRPr="00967573" w14:paraId="7C15F309" w14:textId="77777777" w:rsidTr="006009E8">
        <w:trPr>
          <w:trHeight w:val="454"/>
        </w:trPr>
        <w:tc>
          <w:tcPr>
            <w:tcW w:w="704" w:type="dxa"/>
            <w:vAlign w:val="center"/>
          </w:tcPr>
          <w:p w14:paraId="11CEA4D3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1741" w:type="dxa"/>
          </w:tcPr>
          <w:p w14:paraId="3F95F231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สงขลา</w:t>
            </w:r>
          </w:p>
        </w:tc>
        <w:tc>
          <w:tcPr>
            <w:tcW w:w="3260" w:type="dxa"/>
          </w:tcPr>
          <w:p w14:paraId="76791CD6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บ่อน้ำศักดิ์สิทธิ์วัดแหลมบ่อท่อ</w:t>
            </w:r>
          </w:p>
        </w:tc>
        <w:tc>
          <w:tcPr>
            <w:tcW w:w="4111" w:type="dxa"/>
          </w:tcPr>
          <w:p w14:paraId="1F54322F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วัดแหลมบ่อท่อ</w:t>
            </w:r>
          </w:p>
        </w:tc>
      </w:tr>
      <w:tr w:rsidR="00C03794" w:rsidRPr="00967573" w14:paraId="3E0D7847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7119A8C9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1741" w:type="dxa"/>
          </w:tcPr>
          <w:p w14:paraId="006D256E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สตูล</w:t>
            </w:r>
          </w:p>
        </w:tc>
        <w:tc>
          <w:tcPr>
            <w:tcW w:w="3260" w:type="dxa"/>
          </w:tcPr>
          <w:p w14:paraId="76418A8E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บ่อน้ำพุร้อนทุ่งนุ้ย</w:t>
            </w:r>
          </w:p>
        </w:tc>
        <w:tc>
          <w:tcPr>
            <w:tcW w:w="4111" w:type="dxa"/>
          </w:tcPr>
          <w:p w14:paraId="4B6D6020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อ.ควนกาหลง</w:t>
            </w:r>
          </w:p>
        </w:tc>
      </w:tr>
      <w:tr w:rsidR="00C03794" w:rsidRPr="00967573" w14:paraId="6577E8B6" w14:textId="77777777" w:rsidTr="00C03794">
        <w:tc>
          <w:tcPr>
            <w:tcW w:w="704" w:type="dxa"/>
            <w:vAlign w:val="center"/>
          </w:tcPr>
          <w:p w14:paraId="25CC0EAA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1741" w:type="dxa"/>
          </w:tcPr>
          <w:p w14:paraId="205B658E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3260" w:type="dxa"/>
          </w:tcPr>
          <w:p w14:paraId="6D53AB3C" w14:textId="3AE1B4AF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แม่น้ำเจ้าพระยาบริเวณ </w:t>
            </w:r>
            <w:r w:rsidR="00716D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หน้าองค์พระสมุทรเจดีย์</w:t>
            </w:r>
          </w:p>
        </w:tc>
        <w:tc>
          <w:tcPr>
            <w:tcW w:w="4111" w:type="dxa"/>
          </w:tcPr>
          <w:p w14:paraId="3DDD14E8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ตรงข้ามศาลากลางจังหวัดสมุทรปราการ</w:t>
            </w:r>
          </w:p>
        </w:tc>
      </w:tr>
      <w:tr w:rsidR="00C03794" w:rsidRPr="00967573" w14:paraId="4AA00F8C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4427858E" w14:textId="77777777" w:rsidR="00C03794" w:rsidRPr="0068510C" w:rsidRDefault="006009E8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741" w:type="dxa"/>
          </w:tcPr>
          <w:p w14:paraId="3B3B6098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3260" w:type="dxa"/>
          </w:tcPr>
          <w:p w14:paraId="6FF5700C" w14:textId="77777777" w:rsidR="00C03794" w:rsidRPr="0068510C" w:rsidRDefault="006009E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แหล่งน้ำศักดิ์สิทธิ์คลองดาวดึงษ์</w:t>
            </w:r>
          </w:p>
        </w:tc>
        <w:tc>
          <w:tcPr>
            <w:tcW w:w="4111" w:type="dxa"/>
          </w:tcPr>
          <w:p w14:paraId="35D86B7B" w14:textId="77777777" w:rsidR="00C03794" w:rsidRPr="0068510C" w:rsidRDefault="00892CFA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บริเวณสามแยกหน้าวัดดาวดึงษ์</w:t>
            </w:r>
          </w:p>
        </w:tc>
      </w:tr>
      <w:tr w:rsidR="00C03794" w:rsidRPr="00967573" w14:paraId="62309BC2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79813ABC" w14:textId="77777777" w:rsidR="00C03794" w:rsidRPr="0068510C" w:rsidRDefault="00892CFA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1741" w:type="dxa"/>
          </w:tcPr>
          <w:p w14:paraId="6DB72612" w14:textId="77777777" w:rsidR="00C03794" w:rsidRPr="0068510C" w:rsidRDefault="00892CFA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3260" w:type="dxa"/>
          </w:tcPr>
          <w:p w14:paraId="263C7069" w14:textId="77777777" w:rsidR="00C03794" w:rsidRPr="0068510C" w:rsidRDefault="00892CFA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แหล่งน้ำคลองดำเนินสะดวก</w:t>
            </w:r>
          </w:p>
        </w:tc>
        <w:tc>
          <w:tcPr>
            <w:tcW w:w="4111" w:type="dxa"/>
          </w:tcPr>
          <w:p w14:paraId="77B126F6" w14:textId="77777777" w:rsidR="00C03794" w:rsidRPr="0068510C" w:rsidRDefault="00892CFA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บริเวณหน้าวัดหลักสี่</w:t>
            </w:r>
          </w:p>
        </w:tc>
      </w:tr>
      <w:tr w:rsidR="00C03794" w:rsidRPr="00967573" w14:paraId="61E9B1B0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7DD44CFF" w14:textId="77777777" w:rsidR="00C03794" w:rsidRPr="0068510C" w:rsidRDefault="00892CFA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741" w:type="dxa"/>
          </w:tcPr>
          <w:p w14:paraId="549AC593" w14:textId="77777777" w:rsidR="00C03794" w:rsidRPr="0068510C" w:rsidRDefault="00892CFA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3260" w:type="dxa"/>
          </w:tcPr>
          <w:p w14:paraId="509A8AD1" w14:textId="77777777" w:rsidR="00C03794" w:rsidRPr="0068510C" w:rsidRDefault="00892CFA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ะแก้ว - สระขวัญ</w:t>
            </w:r>
          </w:p>
        </w:tc>
        <w:tc>
          <w:tcPr>
            <w:tcW w:w="4111" w:type="dxa"/>
          </w:tcPr>
          <w:p w14:paraId="53CC5BC7" w14:textId="77777777" w:rsidR="00C03794" w:rsidRPr="0068510C" w:rsidRDefault="00892CFA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สวนสาธารณะส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ะแก้ว - สระขวัญ</w:t>
            </w:r>
          </w:p>
        </w:tc>
      </w:tr>
      <w:tr w:rsidR="00C03794" w:rsidRPr="00967573" w14:paraId="58F23D45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5D52A951" w14:textId="77777777" w:rsidR="00C03794" w:rsidRPr="0068510C" w:rsidRDefault="00892CFA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1741" w:type="dxa"/>
          </w:tcPr>
          <w:p w14:paraId="47367658" w14:textId="77777777" w:rsidR="00C03794" w:rsidRPr="0068510C" w:rsidRDefault="00892CFA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3260" w:type="dxa"/>
          </w:tcPr>
          <w:p w14:paraId="0F66F9B8" w14:textId="77777777" w:rsidR="00C03794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แม่น้ำป่าสักบริเวณบ้านท่าราบ</w:t>
            </w:r>
          </w:p>
        </w:tc>
        <w:tc>
          <w:tcPr>
            <w:tcW w:w="4111" w:type="dxa"/>
          </w:tcPr>
          <w:p w14:paraId="7C86C2F5" w14:textId="77777777" w:rsidR="00C03794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บ้านท่าราบ</w:t>
            </w:r>
          </w:p>
        </w:tc>
      </w:tr>
      <w:tr w:rsidR="00C03794" w:rsidRPr="00967573" w14:paraId="010C8303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60255B1A" w14:textId="77777777" w:rsidR="00C03794" w:rsidRPr="0068510C" w:rsidRDefault="00892CFA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1741" w:type="dxa"/>
          </w:tcPr>
          <w:p w14:paraId="1424E8E3" w14:textId="77777777" w:rsidR="00C03794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3260" w:type="dxa"/>
          </w:tcPr>
          <w:p w14:paraId="67070A47" w14:textId="77777777" w:rsidR="00C03794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สระน้ำศักดิ์สิทธิ์วัดโพธิ์เก้าต้น</w:t>
            </w:r>
          </w:p>
        </w:tc>
        <w:tc>
          <w:tcPr>
            <w:tcW w:w="4111" w:type="dxa"/>
          </w:tcPr>
          <w:p w14:paraId="14224061" w14:textId="77777777" w:rsidR="00C03794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วัดโพธิ์เก้าต้น</w:t>
            </w:r>
          </w:p>
        </w:tc>
      </w:tr>
      <w:tr w:rsidR="00C03794" w:rsidRPr="00967573" w14:paraId="12E6D19A" w14:textId="77777777" w:rsidTr="00C03794">
        <w:tc>
          <w:tcPr>
            <w:tcW w:w="704" w:type="dxa"/>
            <w:vAlign w:val="center"/>
          </w:tcPr>
          <w:p w14:paraId="580ABF4A" w14:textId="77777777" w:rsidR="00C03794" w:rsidRPr="0068510C" w:rsidRDefault="00892CFA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1741" w:type="dxa"/>
          </w:tcPr>
          <w:p w14:paraId="2F595260" w14:textId="77777777" w:rsidR="00C03794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3260" w:type="dxa"/>
          </w:tcPr>
          <w:p w14:paraId="10B9FFAD" w14:textId="77777777" w:rsidR="00C03794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บ่อแก้ว</w:t>
            </w:r>
          </w:p>
          <w:p w14:paraId="4A92384F" w14:textId="77777777" w:rsidR="007A7D60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บ่อทอง</w:t>
            </w:r>
          </w:p>
          <w:p w14:paraId="66870BD5" w14:textId="77777777" w:rsidR="007A7D60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3 .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ตระพังทอง</w:t>
            </w:r>
          </w:p>
        </w:tc>
        <w:tc>
          <w:tcPr>
            <w:tcW w:w="4111" w:type="dxa"/>
          </w:tcPr>
          <w:p w14:paraId="65DDE21D" w14:textId="77777777" w:rsidR="00C03794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วัดเขาอินทร์</w:t>
            </w:r>
          </w:p>
          <w:p w14:paraId="0C38566B" w14:textId="77777777" w:rsidR="007A7D60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อ.ศรีสัชนาลัย</w:t>
            </w:r>
          </w:p>
          <w:p w14:paraId="6857FF37" w14:textId="77777777" w:rsidR="007A7D60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อุทยานประวัติศาสตร์</w:t>
            </w:r>
          </w:p>
        </w:tc>
      </w:tr>
      <w:tr w:rsidR="00C03794" w:rsidRPr="00967573" w14:paraId="4824DA27" w14:textId="77777777" w:rsidTr="00C03794">
        <w:tc>
          <w:tcPr>
            <w:tcW w:w="704" w:type="dxa"/>
            <w:vAlign w:val="center"/>
          </w:tcPr>
          <w:p w14:paraId="3C03B4A5" w14:textId="77777777" w:rsidR="00C03794" w:rsidRPr="0068510C" w:rsidRDefault="007A7D60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741" w:type="dxa"/>
          </w:tcPr>
          <w:p w14:paraId="75360484" w14:textId="77777777" w:rsidR="00C03794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3260" w:type="dxa"/>
          </w:tcPr>
          <w:p w14:paraId="34582F58" w14:textId="77777777" w:rsidR="00C03794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สระแก้ว</w:t>
            </w:r>
          </w:p>
          <w:p w14:paraId="361D1252" w14:textId="77777777" w:rsidR="007A7D60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สระคา</w:t>
            </w:r>
          </w:p>
          <w:p w14:paraId="145494FB" w14:textId="77777777" w:rsidR="007A7D60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สระยมนา</w:t>
            </w:r>
          </w:p>
          <w:p w14:paraId="0BE415B6" w14:textId="77777777" w:rsidR="007A7D60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สระเกษ</w:t>
            </w:r>
          </w:p>
        </w:tc>
        <w:tc>
          <w:tcPr>
            <w:tcW w:w="4111" w:type="dxa"/>
          </w:tcPr>
          <w:p w14:paraId="4821A741" w14:textId="77777777" w:rsidR="00C03794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อ.เมืองสุพรรณบุรี</w:t>
            </w:r>
          </w:p>
          <w:p w14:paraId="4E1A5509" w14:textId="77777777" w:rsidR="007A7D60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อ.เมืองสุพรรณบุรี</w:t>
            </w:r>
          </w:p>
          <w:p w14:paraId="633D0DBD" w14:textId="77777777" w:rsidR="007A7D60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อ.เมืองสุพรรณบุรี</w:t>
            </w:r>
          </w:p>
          <w:p w14:paraId="3844F2D6" w14:textId="77777777" w:rsidR="007A7D60" w:rsidRPr="0068510C" w:rsidRDefault="007A7D6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อ.เมืองสุพรรณบุรี</w:t>
            </w:r>
          </w:p>
        </w:tc>
      </w:tr>
      <w:tr w:rsidR="00C03794" w:rsidRPr="00967573" w14:paraId="74F30D3C" w14:textId="77777777" w:rsidTr="00C03794">
        <w:tc>
          <w:tcPr>
            <w:tcW w:w="704" w:type="dxa"/>
            <w:vAlign w:val="center"/>
          </w:tcPr>
          <w:p w14:paraId="48D1DEE9" w14:textId="77777777" w:rsidR="00C03794" w:rsidRPr="0068510C" w:rsidRDefault="007A7D60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741" w:type="dxa"/>
          </w:tcPr>
          <w:p w14:paraId="36617B32" w14:textId="77777777" w:rsidR="00C03794" w:rsidRPr="0068510C" w:rsidRDefault="0023450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3260" w:type="dxa"/>
          </w:tcPr>
          <w:p w14:paraId="54BFEBE1" w14:textId="77777777" w:rsidR="00C03794" w:rsidRPr="0068510C" w:rsidRDefault="00234508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แหล่งน้ำศักดิ์สิทธิ์ พระบรมธาตุ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ไชยาราชวรวิหาร</w:t>
            </w:r>
          </w:p>
        </w:tc>
        <w:tc>
          <w:tcPr>
            <w:tcW w:w="4111" w:type="dxa"/>
          </w:tcPr>
          <w:p w14:paraId="61C8F1D9" w14:textId="77777777" w:rsidR="00C03794" w:rsidRPr="0068510C" w:rsidRDefault="00234508" w:rsidP="002345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พระบรมธาตุไชยาราชวรวิหาร</w:t>
            </w:r>
          </w:p>
        </w:tc>
      </w:tr>
      <w:tr w:rsidR="00C03794" w:rsidRPr="00967573" w14:paraId="1BC829CF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2B4FBD38" w14:textId="77777777" w:rsidR="00C03794" w:rsidRPr="0068510C" w:rsidRDefault="007A7D60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68</w:t>
            </w:r>
          </w:p>
        </w:tc>
        <w:tc>
          <w:tcPr>
            <w:tcW w:w="1741" w:type="dxa"/>
          </w:tcPr>
          <w:p w14:paraId="2D1AE217" w14:textId="77777777" w:rsidR="00C03794" w:rsidRPr="0068510C" w:rsidRDefault="004E4887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3260" w:type="dxa"/>
          </w:tcPr>
          <w:p w14:paraId="7B605089" w14:textId="77777777" w:rsidR="00C03794" w:rsidRPr="0068510C" w:rsidRDefault="004E4887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สระโบราณ</w:t>
            </w:r>
          </w:p>
        </w:tc>
        <w:tc>
          <w:tcPr>
            <w:tcW w:w="4111" w:type="dxa"/>
          </w:tcPr>
          <w:p w14:paraId="38FEA336" w14:textId="77777777" w:rsidR="00C03794" w:rsidRPr="0068510C" w:rsidRDefault="004E4887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บริเวณโรงพยาบาลสุรินทร์</w:t>
            </w:r>
          </w:p>
        </w:tc>
      </w:tr>
      <w:tr w:rsidR="00C03794" w:rsidRPr="00967573" w14:paraId="5F1609A3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68F89FD9" w14:textId="77777777" w:rsidR="00C03794" w:rsidRPr="0068510C" w:rsidRDefault="004E4887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1741" w:type="dxa"/>
          </w:tcPr>
          <w:p w14:paraId="251923C5" w14:textId="77777777" w:rsidR="00C03794" w:rsidRPr="0068510C" w:rsidRDefault="004E4887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3260" w:type="dxa"/>
          </w:tcPr>
          <w:p w14:paraId="507E1189" w14:textId="77777777" w:rsidR="00C03794" w:rsidRPr="0068510C" w:rsidRDefault="004E4887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สระมุจลินท์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(สระพญานาค)</w:t>
            </w:r>
          </w:p>
        </w:tc>
        <w:tc>
          <w:tcPr>
            <w:tcW w:w="4111" w:type="dxa"/>
          </w:tcPr>
          <w:p w14:paraId="0F738DDD" w14:textId="77777777" w:rsidR="00C03794" w:rsidRPr="0068510C" w:rsidRDefault="004E4887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วัดพระธาตุบังพวน</w:t>
            </w:r>
          </w:p>
        </w:tc>
      </w:tr>
      <w:tr w:rsidR="00C03794" w:rsidRPr="00967573" w14:paraId="06C407B8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6B7C8E73" w14:textId="77777777" w:rsidR="00C03794" w:rsidRPr="0068510C" w:rsidRDefault="004E4887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741" w:type="dxa"/>
          </w:tcPr>
          <w:p w14:paraId="2471C29F" w14:textId="77777777" w:rsidR="00C03794" w:rsidRPr="0068510C" w:rsidRDefault="004E4887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3260" w:type="dxa"/>
          </w:tcPr>
          <w:p w14:paraId="3B441685" w14:textId="77777777" w:rsidR="00C03794" w:rsidRPr="0068510C" w:rsidRDefault="004E4887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วัดศรีคูณเมือง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14:paraId="3E20AE1B" w14:textId="77777777" w:rsidR="00C03794" w:rsidRPr="0068510C" w:rsidRDefault="004E4887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วัดศรีคูณเมือง</w:t>
            </w:r>
          </w:p>
        </w:tc>
      </w:tr>
      <w:tr w:rsidR="001271E3" w:rsidRPr="00967573" w14:paraId="5BC9F092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2968E361" w14:textId="77777777" w:rsidR="001271E3" w:rsidRPr="0068510C" w:rsidRDefault="001271E3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</w:p>
        </w:tc>
        <w:tc>
          <w:tcPr>
            <w:tcW w:w="1741" w:type="dxa"/>
          </w:tcPr>
          <w:p w14:paraId="37E7C94B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3260" w:type="dxa"/>
          </w:tcPr>
          <w:p w14:paraId="52221FE8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แม่น้ำเจ้าพระยาบริเวณพระอุโบสถวัดไชโยวรวิหาร</w:t>
            </w:r>
          </w:p>
        </w:tc>
        <w:tc>
          <w:tcPr>
            <w:tcW w:w="4111" w:type="dxa"/>
          </w:tcPr>
          <w:p w14:paraId="022EE313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พระอุโบสถวัดไชโยวรวิหาร</w:t>
            </w:r>
          </w:p>
        </w:tc>
      </w:tr>
      <w:tr w:rsidR="001271E3" w:rsidRPr="00967573" w14:paraId="0551506F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6D1EF25F" w14:textId="77777777" w:rsidR="001271E3" w:rsidRPr="0068510C" w:rsidRDefault="001271E3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</w:p>
        </w:tc>
        <w:tc>
          <w:tcPr>
            <w:tcW w:w="1741" w:type="dxa"/>
          </w:tcPr>
          <w:p w14:paraId="5745157B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3260" w:type="dxa"/>
          </w:tcPr>
          <w:p w14:paraId="1055E9FA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อ่างเก็บน้ำพุทธอุทยานหรืออ่างเก็บน้ำห้วยปลาแดก</w:t>
            </w:r>
          </w:p>
        </w:tc>
        <w:tc>
          <w:tcPr>
            <w:tcW w:w="4111" w:type="dxa"/>
          </w:tcPr>
          <w:p w14:paraId="4AFDCA93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อยู่ตรงข้ามศาลากลางจังหวัดอำนาจเจริญ</w:t>
            </w:r>
          </w:p>
        </w:tc>
      </w:tr>
      <w:tr w:rsidR="001271E3" w:rsidRPr="00967573" w14:paraId="2F6ABCF0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1B875C70" w14:textId="77777777" w:rsidR="001271E3" w:rsidRPr="0068510C" w:rsidRDefault="001271E3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1741" w:type="dxa"/>
          </w:tcPr>
          <w:p w14:paraId="32F1EB50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3260" w:type="dxa"/>
          </w:tcPr>
          <w:p w14:paraId="05DD1F80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บ่อน้ำศักดิ์สิทธิ์คำชะโนด</w:t>
            </w:r>
          </w:p>
        </w:tc>
        <w:tc>
          <w:tcPr>
            <w:tcW w:w="4111" w:type="dxa"/>
          </w:tcPr>
          <w:p w14:paraId="0F0E3743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อ.บ้านดุง</w:t>
            </w:r>
          </w:p>
        </w:tc>
      </w:tr>
      <w:tr w:rsidR="001271E3" w:rsidRPr="00967573" w14:paraId="5FE8EA7F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2CDF147C" w14:textId="77777777" w:rsidR="001271E3" w:rsidRPr="0068510C" w:rsidRDefault="001271E3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1741" w:type="dxa"/>
          </w:tcPr>
          <w:p w14:paraId="0521B5F6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3260" w:type="dxa"/>
          </w:tcPr>
          <w:p w14:paraId="794E5AD5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บ่อน้ำทิพย์</w:t>
            </w:r>
          </w:p>
        </w:tc>
        <w:tc>
          <w:tcPr>
            <w:tcW w:w="4111" w:type="dxa"/>
          </w:tcPr>
          <w:p w14:paraId="4DFF8D9F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อ.ลับแล</w:t>
            </w:r>
          </w:p>
        </w:tc>
      </w:tr>
      <w:tr w:rsidR="001271E3" w:rsidRPr="00967573" w14:paraId="4D63BE0A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0578ECE5" w14:textId="77777777" w:rsidR="001271E3" w:rsidRPr="0068510C" w:rsidRDefault="001271E3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1741" w:type="dxa"/>
          </w:tcPr>
          <w:p w14:paraId="0B24D01B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3260" w:type="dxa"/>
          </w:tcPr>
          <w:p w14:paraId="1E505727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6851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แม่น้ำสะแกกรัง</w:t>
            </w:r>
          </w:p>
          <w:p w14:paraId="0B2C479E" w14:textId="77777777" w:rsidR="000F5BE0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สระน้ำมนต์ศักดิ์สิทธิ์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วัดมณีสถิตกปิฏฐาราม</w:t>
            </w:r>
          </w:p>
        </w:tc>
        <w:tc>
          <w:tcPr>
            <w:tcW w:w="4111" w:type="dxa"/>
          </w:tcPr>
          <w:p w14:paraId="3CC420B6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บริเวณปากคลอง</w:t>
            </w: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วัดขุมทรัพย์</w:t>
            </w:r>
          </w:p>
          <w:p w14:paraId="4B27B551" w14:textId="77777777" w:rsidR="000F5BE0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วัดมณีสถิตกปิฏฐาราม</w:t>
            </w:r>
          </w:p>
        </w:tc>
      </w:tr>
      <w:tr w:rsidR="001271E3" w:rsidRPr="00967573" w14:paraId="7F72413C" w14:textId="77777777" w:rsidTr="001271E3">
        <w:trPr>
          <w:trHeight w:val="454"/>
        </w:trPr>
        <w:tc>
          <w:tcPr>
            <w:tcW w:w="704" w:type="dxa"/>
            <w:vAlign w:val="center"/>
          </w:tcPr>
          <w:p w14:paraId="067E68C4" w14:textId="77777777" w:rsidR="001271E3" w:rsidRPr="0068510C" w:rsidRDefault="001271E3" w:rsidP="00C037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1741" w:type="dxa"/>
          </w:tcPr>
          <w:p w14:paraId="3A85E698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3260" w:type="dxa"/>
          </w:tcPr>
          <w:p w14:paraId="3DEC2252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บ่อน้ำโจ้ก</w:t>
            </w:r>
          </w:p>
        </w:tc>
        <w:tc>
          <w:tcPr>
            <w:tcW w:w="4111" w:type="dxa"/>
          </w:tcPr>
          <w:p w14:paraId="26ED7A1C" w14:textId="77777777" w:rsidR="001271E3" w:rsidRPr="0068510C" w:rsidRDefault="000F5BE0" w:rsidP="00C037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10C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ในเขตเทศบาลเมืองวารินชำราบ</w:t>
            </w:r>
          </w:p>
        </w:tc>
      </w:tr>
    </w:tbl>
    <w:p w14:paraId="5D3D9C6C" w14:textId="77777777" w:rsidR="007A38C1" w:rsidRPr="00967573" w:rsidRDefault="007A38C1">
      <w:pPr>
        <w:rPr>
          <w:rFonts w:ascii="TH SarabunIT๙" w:hAnsi="TH SarabunIT๙" w:cs="TH SarabunIT๙"/>
          <w:sz w:val="32"/>
          <w:szCs w:val="32"/>
        </w:rPr>
      </w:pPr>
    </w:p>
    <w:sectPr w:rsidR="007A38C1" w:rsidRPr="00967573" w:rsidSect="00F239C8">
      <w:headerReference w:type="default" r:id="rId6"/>
      <w:pgSz w:w="11906" w:h="16838"/>
      <w:pgMar w:top="1440" w:right="1021" w:bottom="1440" w:left="102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AB3D" w14:textId="77777777" w:rsidR="00AE0487" w:rsidRDefault="00AE0487" w:rsidP="002139BE">
      <w:pPr>
        <w:spacing w:after="0" w:line="240" w:lineRule="auto"/>
      </w:pPr>
      <w:r>
        <w:separator/>
      </w:r>
    </w:p>
  </w:endnote>
  <w:endnote w:type="continuationSeparator" w:id="0">
    <w:p w14:paraId="5DBDCBBE" w14:textId="77777777" w:rsidR="00AE0487" w:rsidRDefault="00AE0487" w:rsidP="0021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D054" w14:textId="77777777" w:rsidR="00AE0487" w:rsidRDefault="00AE0487" w:rsidP="002139BE">
      <w:pPr>
        <w:spacing w:after="0" w:line="240" w:lineRule="auto"/>
      </w:pPr>
      <w:r>
        <w:separator/>
      </w:r>
    </w:p>
  </w:footnote>
  <w:footnote w:type="continuationSeparator" w:id="0">
    <w:p w14:paraId="3842BB33" w14:textId="77777777" w:rsidR="00AE0487" w:rsidRDefault="00AE0487" w:rsidP="0021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108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914C83" w14:textId="77777777" w:rsidR="002139BE" w:rsidRDefault="002139B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30E946" w14:textId="77777777" w:rsidR="002139BE" w:rsidRDefault="002139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C1"/>
    <w:rsid w:val="00024F88"/>
    <w:rsid w:val="000F5BE0"/>
    <w:rsid w:val="00112E1A"/>
    <w:rsid w:val="001271E3"/>
    <w:rsid w:val="001B76C2"/>
    <w:rsid w:val="001C1F76"/>
    <w:rsid w:val="002139BE"/>
    <w:rsid w:val="00234508"/>
    <w:rsid w:val="00237B92"/>
    <w:rsid w:val="0035630C"/>
    <w:rsid w:val="004477A1"/>
    <w:rsid w:val="00450DEB"/>
    <w:rsid w:val="004E4887"/>
    <w:rsid w:val="005D3909"/>
    <w:rsid w:val="005E3B01"/>
    <w:rsid w:val="006009E8"/>
    <w:rsid w:val="0068510C"/>
    <w:rsid w:val="006A5FD6"/>
    <w:rsid w:val="006A7705"/>
    <w:rsid w:val="006B5829"/>
    <w:rsid w:val="00716D06"/>
    <w:rsid w:val="007678C8"/>
    <w:rsid w:val="007A38C1"/>
    <w:rsid w:val="007A7D60"/>
    <w:rsid w:val="007C07D2"/>
    <w:rsid w:val="008227C6"/>
    <w:rsid w:val="00892CFA"/>
    <w:rsid w:val="008B04EF"/>
    <w:rsid w:val="008D6144"/>
    <w:rsid w:val="00967573"/>
    <w:rsid w:val="009E2C3E"/>
    <w:rsid w:val="00A176A6"/>
    <w:rsid w:val="00AB48F7"/>
    <w:rsid w:val="00AE0487"/>
    <w:rsid w:val="00B923BE"/>
    <w:rsid w:val="00BB23E6"/>
    <w:rsid w:val="00C00968"/>
    <w:rsid w:val="00C03794"/>
    <w:rsid w:val="00C66DD7"/>
    <w:rsid w:val="00CD4612"/>
    <w:rsid w:val="00D71907"/>
    <w:rsid w:val="00DA3B74"/>
    <w:rsid w:val="00EE6EDC"/>
    <w:rsid w:val="00F10EAA"/>
    <w:rsid w:val="00F239C8"/>
    <w:rsid w:val="00F334A8"/>
    <w:rsid w:val="00F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25626"/>
  <w15:chartTrackingRefBased/>
  <w15:docId w15:val="{6852B523-A1E5-4C85-99F3-8186D872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139BE"/>
  </w:style>
  <w:style w:type="paragraph" w:styleId="a6">
    <w:name w:val="footer"/>
    <w:basedOn w:val="a"/>
    <w:link w:val="a7"/>
    <w:uiPriority w:val="99"/>
    <w:unhideWhenUsed/>
    <w:rsid w:val="0021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139BE"/>
  </w:style>
  <w:style w:type="paragraph" w:styleId="a8">
    <w:name w:val="Balloon Text"/>
    <w:basedOn w:val="a"/>
    <w:link w:val="a9"/>
    <w:uiPriority w:val="99"/>
    <w:semiHidden/>
    <w:unhideWhenUsed/>
    <w:rsid w:val="00F239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239C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DLA-PC</cp:lastModifiedBy>
  <cp:revision>2</cp:revision>
  <cp:lastPrinted>2019-06-14T00:36:00Z</cp:lastPrinted>
  <dcterms:created xsi:type="dcterms:W3CDTF">2023-05-12T04:56:00Z</dcterms:created>
  <dcterms:modified xsi:type="dcterms:W3CDTF">2023-05-12T04:56:00Z</dcterms:modified>
</cp:coreProperties>
</file>