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EE68" w14:textId="3DD6BA37" w:rsidR="00EB2186" w:rsidRDefault="00EB218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D3E1B7" w14:textId="63317C8D" w:rsidR="00B1242E" w:rsidRPr="000B6CA2" w:rsidRDefault="00AF16AA" w:rsidP="000B6CA2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br/>
      </w:r>
      <w:r>
        <w:rPr>
          <w:rFonts w:ascii="TH SarabunIT๙" w:hAnsi="TH SarabunIT๙" w:cs="TH SarabunIT๙"/>
          <w:sz w:val="20"/>
          <w:szCs w:val="20"/>
          <w:cs/>
        </w:rPr>
        <w:br/>
      </w:r>
      <w:r w:rsidR="002562A8" w:rsidRPr="00FF2B23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41087" wp14:editId="21E3700D">
                <wp:simplePos x="0" y="0"/>
                <wp:positionH relativeFrom="column">
                  <wp:posOffset>1586865</wp:posOffset>
                </wp:positionH>
                <wp:positionV relativeFrom="paragraph">
                  <wp:posOffset>-492760</wp:posOffset>
                </wp:positionV>
                <wp:extent cx="2054225" cy="590550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DF7FF26" w:rsidR="00185A47" w:rsidRPr="003A6F74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 w:rsidRPr="003A6F7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185A47" w:rsidRPr="00B946A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9C136A" w:rsidRPr="00B946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6D4B26C0" w14:textId="77777777" w:rsidR="00AC3E1C" w:rsidRPr="00C64DA5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left:0;text-align:left;margin-left:124.95pt;margin-top:-38.8pt;width:161.7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" stroked="f">
                <v:textbox>
                  <w:txbxContent>
                    <w:p w14:paraId="2C8E61D0" w14:textId="7DF7FF26" w:rsidR="00185A47" w:rsidRPr="003A6F74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 w:rsidRPr="003A6F7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185A47" w:rsidRPr="00B946A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9C136A" w:rsidRPr="00B946A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6D4B26C0" w14:textId="77777777" w:rsidR="00AC3E1C" w:rsidRPr="00C64DA5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A8" w:rsidRPr="00FF2B23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88B2881" wp14:editId="2D4E5440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914A6E" wp14:editId="3102F79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421C19B1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0649CF">
        <w:rPr>
          <w:rFonts w:ascii="TH SarabunIT๙" w:hAnsi="TH SarabunIT๙" w:cs="TH SarabunIT๙" w:hint="cs"/>
          <w:cs/>
        </w:rPr>
        <w:t>พฤษภาคม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2C2DDCB7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0AA598A3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0649CF">
        <w:rPr>
          <w:rFonts w:ascii="TH SarabunIT๙" w:hAnsi="TH SarabunIT๙" w:cs="TH SarabunIT๙" w:hint="cs"/>
          <w:spacing w:val="5"/>
          <w:sz w:val="32"/>
          <w:szCs w:val="32"/>
          <w:cs/>
        </w:rPr>
        <w:t>เมษายน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5E60D9E3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1A41D828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7C52303C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15BBBEF4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0649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5861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6FA63B55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 xml:space="preserve"> 28 เมษายน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5E94CB26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>5863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1A2590B7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>28 เมษายน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756F39C1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0649CF">
        <w:rPr>
          <w:rFonts w:ascii="TH SarabunIT๙" w:hAnsi="TH SarabunIT๙" w:cs="TH SarabunIT๙"/>
          <w:sz w:val="32"/>
          <w:szCs w:val="32"/>
          <w:cs/>
        </w:rPr>
        <w:t>0416.4/5865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59AE5683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49CF">
        <w:rPr>
          <w:rFonts w:ascii="TH SarabunIT๙" w:hAnsi="TH SarabunIT๙" w:cs="TH SarabunIT๙"/>
          <w:sz w:val="32"/>
          <w:szCs w:val="32"/>
          <w:cs/>
        </w:rPr>
        <w:t>ลงวันที่ 28 เม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3ED4BA87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0ABE3955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562A2A11" w:rsidR="0063789F" w:rsidRPr="0049345D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</w:t>
      </w:r>
      <w:r w:rsidR="000649CF">
        <w:rPr>
          <w:rFonts w:ascii="TH SarabunIT๙" w:hAnsi="TH SarabunIT๙" w:cs="TH SarabunIT๙"/>
          <w:spacing w:val="-12"/>
          <w:sz w:val="32"/>
          <w:szCs w:val="32"/>
        </w:rPr>
        <w:t>,776,349,567</w:t>
      </w:r>
      <w:r w:rsidR="000649CF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0649CF">
        <w:rPr>
          <w:rFonts w:ascii="TH SarabunIT๙" w:hAnsi="TH SarabunIT๙" w:cs="TH SarabunIT๙"/>
          <w:spacing w:val="-12"/>
          <w:sz w:val="32"/>
          <w:szCs w:val="32"/>
        </w:rPr>
        <w:t>22</w:t>
      </w:r>
      <w:r w:rsidR="0038647F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(หนึ่งพัน</w:t>
      </w:r>
      <w:r w:rsidR="000649CF">
        <w:rPr>
          <w:rFonts w:ascii="TH SarabunIT๙" w:hAnsi="TH SarabunIT๙" w:cs="TH SarabunIT๙" w:hint="cs"/>
          <w:spacing w:val="-12"/>
          <w:sz w:val="32"/>
          <w:szCs w:val="32"/>
          <w:cs/>
        </w:rPr>
        <w:t>เจ็ดร้อยเจ็ดสิบหกล้านสามแสนสี่หมื่นเก้าพันห้าร้อยหกสิบเจ็ดบาทยี่สิบสอง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สตางค์</w:t>
      </w:r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13487D79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49CF">
        <w:rPr>
          <w:rFonts w:ascii="TH SarabunIT๙" w:hAnsi="TH SarabunIT๙" w:cs="TH SarabunIT๙"/>
          <w:sz w:val="32"/>
          <w:szCs w:val="32"/>
        </w:rPr>
        <w:t>444,087,391</w:t>
      </w:r>
      <w:r w:rsidR="000649CF">
        <w:rPr>
          <w:rFonts w:ascii="TH SarabunIT๙" w:hAnsi="TH SarabunIT๙" w:cs="TH SarabunIT๙"/>
          <w:sz w:val="32"/>
          <w:szCs w:val="32"/>
          <w:cs/>
        </w:rPr>
        <w:t>.</w:t>
      </w:r>
      <w:r w:rsidR="000649CF">
        <w:rPr>
          <w:rFonts w:ascii="TH SarabunIT๙" w:hAnsi="TH SarabunIT๙" w:cs="TH SarabunIT๙"/>
          <w:sz w:val="32"/>
          <w:szCs w:val="32"/>
        </w:rPr>
        <w:t>80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3F1A19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="000649CF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614655">
        <w:rPr>
          <w:rFonts w:ascii="TH SarabunIT๙" w:hAnsi="TH SarabunIT๙" w:cs="TH SarabunIT๙" w:hint="cs"/>
          <w:sz w:val="32"/>
          <w:szCs w:val="32"/>
          <w:cs/>
        </w:rPr>
        <w:t>สิบสี่ล้าน</w:t>
      </w:r>
      <w:r w:rsidR="003A2C0B">
        <w:rPr>
          <w:rFonts w:ascii="TH SarabunIT๙" w:hAnsi="TH SarabunIT๙" w:cs="TH SarabunIT๙" w:hint="cs"/>
          <w:sz w:val="32"/>
          <w:szCs w:val="32"/>
          <w:cs/>
        </w:rPr>
        <w:t>แปดหมื่นเจ็ดพันสามร้อยเก้าสิบเอ็ดบาทแปดสิบ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5EEB8B30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31320CDC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395517A5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504E963F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41C5C576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344D9EE9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6E0129A8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62F303E6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41C1E10" wp14:editId="59E020C2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22F991AA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2E1A221F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31D595BD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45E00FA1" w:rsidR="004966F0" w:rsidRDefault="004F2E51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198CE" wp14:editId="06559D54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B946AE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FFA5BFA" w14:textId="673B895B" w:rsidR="00771F27" w:rsidRPr="00B946A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B946AE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B946A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B946A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B946AE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B946A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B946A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B946A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B946A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8pt;margin-top:12.85pt;width:143.3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VuPbeAAAACgEAAA8AAAAAAAAAAAAAAAAAbAQAAGRycy9kb3ducmV2LnhtbFBLBQYAAAAABAAE&#10;APMAAAB3BQAAAAA=&#10;" stroked="f">
                <v:textbox>
                  <w:txbxContent>
                    <w:p w14:paraId="7211572D" w14:textId="2A7DB62A" w:rsidR="003B5F33" w:rsidRPr="00B946AE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FFA5BFA" w14:textId="673B895B" w:rsidR="00771F27" w:rsidRPr="00B946A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B946AE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="0025420C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25420C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B946A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B946AE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B946AE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B946AE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B946A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B946A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B946AE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757002" wp14:editId="1D8153BE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15.7pt;width:221.6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3DA8160E" w:rsidR="00A8064B" w:rsidRDefault="003A2C0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3A2C0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07061703" wp14:editId="05766AA8">
            <wp:simplePos x="0" y="0"/>
            <wp:positionH relativeFrom="column">
              <wp:posOffset>2851785</wp:posOffset>
            </wp:positionH>
            <wp:positionV relativeFrom="paragraph">
              <wp:posOffset>189230</wp:posOffset>
            </wp:positionV>
            <wp:extent cx="911860" cy="911860"/>
            <wp:effectExtent l="0" t="0" r="2540" b="2540"/>
            <wp:wrapNone/>
            <wp:docPr id="3" name="รูปภาพ 3" descr="C:\Users\User01\Downloads\qr-code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50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3DEA" w14:textId="22569960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84C428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sectPr w:rsidR="00986B43" w:rsidSect="00EB2997">
      <w:headerReference w:type="default" r:id="rId11"/>
      <w:pgSz w:w="11906" w:h="16838" w:code="9"/>
      <w:pgMar w:top="851" w:right="1191" w:bottom="295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E8B9" w14:textId="77777777" w:rsidR="004F31A2" w:rsidRDefault="004F31A2" w:rsidP="0025420C">
      <w:r>
        <w:separator/>
      </w:r>
    </w:p>
  </w:endnote>
  <w:endnote w:type="continuationSeparator" w:id="0">
    <w:p w14:paraId="291E5CBD" w14:textId="77777777" w:rsidR="004F31A2" w:rsidRDefault="004F31A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E4F7" w14:textId="77777777" w:rsidR="004F31A2" w:rsidRDefault="004F31A2" w:rsidP="0025420C">
      <w:r>
        <w:separator/>
      </w:r>
    </w:p>
  </w:footnote>
  <w:footnote w:type="continuationSeparator" w:id="0">
    <w:p w14:paraId="0D8BBC5A" w14:textId="77777777" w:rsidR="004F31A2" w:rsidRDefault="004F31A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4091826">
    <w:abstractNumId w:val="2"/>
  </w:num>
  <w:num w:numId="2" w16cid:durableId="2064018539">
    <w:abstractNumId w:val="5"/>
  </w:num>
  <w:num w:numId="3" w16cid:durableId="402141737">
    <w:abstractNumId w:val="3"/>
  </w:num>
  <w:num w:numId="4" w16cid:durableId="1789398340">
    <w:abstractNumId w:val="4"/>
  </w:num>
  <w:num w:numId="5" w16cid:durableId="1999268027">
    <w:abstractNumId w:val="0"/>
  </w:num>
  <w:num w:numId="6" w16cid:durableId="17482617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CA2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2C0B"/>
    <w:rsid w:val="003A355D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31A2"/>
    <w:rsid w:val="004F5216"/>
    <w:rsid w:val="004F5F76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FFE"/>
    <w:rsid w:val="009D2C36"/>
    <w:rsid w:val="009D2D40"/>
    <w:rsid w:val="009D32AA"/>
    <w:rsid w:val="009D39C5"/>
    <w:rsid w:val="009D5555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5B4D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47DC"/>
    <w:rsid w:val="00D848B0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27A1"/>
    <w:rsid w:val="00E56189"/>
    <w:rsid w:val="00E56233"/>
    <w:rsid w:val="00E5746F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823-3DF4-44E9-B01F-59353AF8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2023-05-08T04:36:00Z</cp:lastPrinted>
  <dcterms:created xsi:type="dcterms:W3CDTF">2023-05-09T09:05:00Z</dcterms:created>
  <dcterms:modified xsi:type="dcterms:W3CDTF">2023-05-09T09:05:00Z</dcterms:modified>
</cp:coreProperties>
</file>